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مهندسی برق و کامپیوتر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حمید مهینی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نرم افزار | هوش ماشین و رباتیک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hamid.mahini@ut.ac.ir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Postdoctoral,1393,علوم کامپیوتر,مریلند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,1389,مهندسی کامپیوتر,صنعتی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M.S,1385,مهندسی کامپیوتر,صنعتی شریف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کارشناسی,1383,مهندسی کامپیوتر,صنعتی شریف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Fraud Detection System in Online Ride-Hailing Services. Bakhshi Kosar, Bahrak Behnam, Mahini Hamid (2021)., 7th International Conference on Signal Processing and Intelligent Systems (ICSPIS 2021), 29-30 December, Tehran, Iran.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تصحیح نقشه‌ی پایه با استفاده از موقعیت مکانی رانندگان تاکسی‌های اینترنتی، احسان نامداری خلیل آباد، حمید مهینی، کارشناسی ارشد،  1400/7/10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تشخیص سفرهای غیرواقعی و تبانی سفر در سیستم های تاکسی برخط، امیررضا دادفرنیا، حمید مهینی، کارشناسی ارشد،  1399/6/30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سامانه تشخیص تقلب در سرویس‌های تاکسی بر خط، کوثر بخشی، حمید مهینی، کارشناسی ارشد،  1399/12/3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 ی سیستم محاسبه گر و پیشنهاد دهنده ی مسیرهای حمل و نقل مرکب بر اساس شبکه ی حمل و نقل عمومی و تاکسی آنلاین،  ، حمید مهینی،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هدایت پرسش در انجمن های پرسش و پاسخ، سیما امیری پبدنی، حمید مهینی، کارشناسی ارشد،  1399/12/25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ارائه‌ی مدل پیش‌بینی مبدا و مقصد مسافران در سیستم‌های تاکسی آنلاین، پوریا گلشن راد، حمید مهینی،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 ی مدل پیش بینی تقاضا در سرویس های تاکسی برخط با استفاده از داده‏های درلحظه و تاریخی، علیرضا نژاد اتحاد، حمید مهینی، کارشناسی ارشد،  1398/6/30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پیش¬بینی افزونگی تقاضا بر عرضه به کمک کشف و تخمین سری زمانی متغیر¬های متاثر از آن در تاکسی های برخط، سیدمحمد جلالی فریزهندی، حمید مهینی، کارشناسی ارشد،  1398/6/26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بهینه‌سازی سرویس‌های تاکسی‌های برخط با بهره‌گیری از سفرهای اشتراکی، سیدعلی الهی، حمید مهینی، کارشناسی ارشد،  1398/6/26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ارائه‌ی مدل تخمین میزان ترافیک لحظه‌ای بر اساس داده‌های سیستم‌های تاکسی برخط، ادیب فرامرزی، حمید مهینی، کارشناسی ارشد،  1398/6/24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تخصیص هوشمند همسفر در سامانه های اشتراک سفر ، فاطمه قناعت پیشه، حمید مهینی، کارشناسی ارشد،  1397/11/28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حمید مهینی| دانشکده مهندسی برق و کامپیوتر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