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علیرضا صدرا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علوم سیاسی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(21)61112388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sadra@ut.ac.ir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D.V.M,1378,علوم سیاسی,تربیت مدرس</w:t>
              <w:br/>
            </w:r>
            <w:r>
              <w:rPr>
                <w:rFonts w:ascii="B Nazanin" w:hAnsi="B Nazanin" w:cs="B Nazanin" w:eastAsia="B Nazanin"/>
                <w:sz w:val="20"/>
              </w:rPr>
              <w:t>M.S,1368,علوم سیاسی,تربیت مدرس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کارشناسی,1361,علوم سیاسی,علامه طباطبائی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 شورای علمی گروه حکمرانی اسلامی مرکز تحقیقات اسلامی مجلس شورای اسلامی-(از 1401)</w:t>
              <w:br/>
            </w:r>
            <w:r>
              <w:rPr>
                <w:rFonts w:ascii="B Nazanin" w:hAnsi="B Nazanin" w:cs="B Nazanin" w:eastAsia="B Nazanin"/>
                <w:sz w:val="20"/>
              </w:rPr>
              <w:t>ریاست اندیشکده سیاست، مرکز الگوی اسلامی ایرانی پیشرفت ،-(1400-1403)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کارگروه تخصصی نظام سیاسی قرآنی-(از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پژوهشی پژوهشکده مطالعات و معارف اسلامی-(از 1399)</w:t>
              <w:br/>
            </w:r>
            <w:r>
              <w:rPr>
                <w:rFonts w:ascii="B Nazanin" w:hAnsi="B Nazanin" w:cs="B Nazanin" w:eastAsia="B Nazanin"/>
                <w:sz w:val="20"/>
              </w:rPr>
              <w:t>کارگروه تخصصی علوم سیاسی-(1397-1399)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گروه تخصصی علوم سیاسی در شورای تحول-(1396-1398)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 و عضو هیئت علمی گروه پژوهشی علوم سیاسی دفاع مقدس-(از 1393)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در شورای عالی سیاستگذاری طرح کلان سیر مفهومی فلسفه سیاسی اسلامی-(از 1393)</w:t>
              <w:br/>
            </w:r>
            <w:r>
              <w:rPr>
                <w:rFonts w:ascii="B Nazanin" w:hAnsi="B Nazanin" w:cs="B Nazanin" w:eastAsia="B Nazanin"/>
                <w:sz w:val="20"/>
              </w:rPr>
              <w:t>همکاری در تحقیق و تدوین طرح کلان حکمت سیاسی اسلامی-(1393-1394)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شورای نظارت بر نشر کتاب - وزارت ارشاد- منتخب شورای عالی انقلاب فرهنگی-(از 1392)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 گروه علمی فلسفه سیاسی مجمع عالی حکمت-(از 1392)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 گروه پژوهش سیاسی پژوهشگاه علوم و معارف دفاع مقدس-(از 1391)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راهبردی بسیج اساتید کشور-(از 1389)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شورای راهبردی پژوهشگاه علوم و معارف دفاع مقدس-(از 1389)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زن در فلسفه سیاسی فارابی. صدرا علیرضا (1401)., فصلنامه حکمت اسلامی, نهم(چهارم).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گفتمان‌سازی و پایش تحقق الگوی اسلامی ایرانی پیشرفت (بایسته های اجرایی الگو و تدابیر سیاسی). صدرا علیرضا (1401)., سیاست متعالیه, 10(38).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تهدیدات امنیت اقتصادی در دولت هاشمی رفسنجانی از منظر امام خمینی. صدرا علیرضا, قاضوی سید حسن, حسینی زاده سید ابوالفضل (1401)., سیاست متعالیه, 10(36).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حکومتمندی مدرن در ایران عصر ناصری: ظهور جمعیت و فنون اداره آن. صدرا علیرضا, نعمتی قاسم (1400)., سیاست, 51(4).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چالش دولت سازی اسلامی کارامد در گام دوم انقلاب اسلامی (چرایی؟ چیستی؟ چگونگی؟). صدرا علیرضا (1400)., پژوهش های انقلاب اسلامی, 10(4).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دولت مجازی در جمهوری اسلامی ایران و ارتقای مشروعیت و کارآمدی سیاسی. شیرودی محمد سجاد, صدرا علیرضا, ملک محمدی حمیدرضا, موسوی سید رضا (1400)., پژوهش های انقلاب اسلامی, 10(3), 36-53.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حکمروایی. صدرا علیرضا (1399)., فصلنامه علوم انسانی اسلامی صدرا, نهم(34), 177-187.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گفتمان حکمت مدنی متعالی؛ چرایی، چیستی و چگونگی؟. صدرا علیرضا (1399)., فصلنامه حکمت اسلامی, 7(2).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کارآمدی انقلابی الگوی اسلامی-ایرانی پیشرفت. صدرا علیرضا (1398)., پژوهش های سیاست اسلامی, 7(15), 123-156.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رویکرد امنیت ملی در الگوی اسلامی ایرانی پیشرفت مدنی. صدرا علیرضا (1398)., سیاست متعالیه, 7(24), 241-262.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Progress Pattern (Flourih Olgou). Sadra Alireza (2018)., International Journal of Environmental and Science Education (IJESE), 2018(13), 221-227.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تحول زبان سیاسی در ایران از مشروطیت تا انقلاب اسلامی. صدرا علیرضا, طاهری مریم (1396)., پژوهش های انقلاب اسلامی, 6(23).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ظرفیت فلسفه سیاسی و متعالی و جکمت محض و اجتماعی علامه طباطبایی. صدرا علیرضا (1396)., دو فصلنامه معرفت سیاسی, 9(17).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افق و تدابیر سیاسی الگوی توسعه متعالی جمهوری اسلامی ایران. صدرا علیرضا (1396)., سیاست متعالیه, 5(16).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ظرفیت معرفت شناسی حکمی و علمی سیاسی حکمت متعالی محض و اجتماعی علامه طباطبایی. صدرا علیرضا (1395)., سیاست متعالیه, 4(15).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الزامات فرهنگی تعالی قدرت بین المللی جمهوری اسلامی ایران. صدرا علیرضا (1395)., مطالعات قدرت نرم, 6(14), 152-164.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رویکرد نظری به انقلاب اسلامی: بررسی اندیشۀ سیاسی شریعتی دربارۀ انقلاب اسلامی. صدرا علیرضا, شمسا محمدرضا (1395)., سیاست, 46(3), 673.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راهبردهای اخلاق سیاسی در اسلام. مشکوری حامد, صدرا علیرضا (1395)., فصلنامه علوم سیاسی- دانشگاه باقرالعلوم, 19(74).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هندسه قدرت متعالی؛ رویکرد فلسفی سیاسی دفاعی متعالی. صدرا علیرضا (1394)., سیاست متعالیه, 3(11), 47.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شاخص های نو اندیشی حوزوی. صدرا علیرضا, محمود پناهی سید محمد رضا (1394)., سیاست, 45(2).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زمینه های ساختاری دولت پهلوی و تأثیر آن بر شکل گیری انقلاب اسلامی ایران. برخورداری عارف, صدرا علیرضا (1394)., فصلنامه پژوهشهای معاصر انقلاب اسلامی, 1(1), 21-39.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حکمت مدنی. صدرا علیرضا (1393)., فصلنامه حکمت اسلامی, اول(3).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امواج بیداری و خیزش انقلابی اسلامی. صدرا علیرضا (1393)., مطالعات انقلاب اسلامی, سال یازدهم(39).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ظرفیت حکمت سیاسی متعالی؛ حکمت محض علامه طباطبایی. صدرا علیرضا (1393)., سیاست متعالیه, سال دوم(7).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متعالی و تعالی سیاسی؛برترین گزینه جایگزین سیاست سکولاریسم. صدرا علیرضا (1393)., سیاست متعالیه, 2(4), 27تا42.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تحولات سیاسی- اجتماعی کشورهای عربی خاورمیانه و شمال آفریقا از منظر نظریه سازه انگاری. اکبری کریم آبادی نورالدین, صدرا علیرضا (1392)., مطالعات بیداری اسلامی, 2(4).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نقادی فلسفی- سیاسی قرارداد اجتماعی در نگاه روسو. صدرا علیرضا (1392)., سیاست, 43(3).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تا ثیر فلسفه سیاسی افلاطون بر حکمت مدنی فارابی. صدرا علیرضا (1391)., تاریخ فلسفه, 4(8), 71-100.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خارجی دولت اسلامی، اولویت صلح یا اولویت جنگ؟. صدرا علیرضا (1391)., فصلنامه سیاست دفاعی, بیستم(78).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متعالی برترین جایگزین سیاست سکولار/مروری بر نسبت مسیحیت و سیاست و ظهور سکولاریسم. صدرا علیرضا (1390)., ماهنامه فرهنگی تحلیلی سوره اندیشه, 3(50و51), 101-105.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غرب رسانه و سازه معنایی انتظار در روابط بین الملل گفتاری در موانع و اسیب های زمینه سازی در عرصه رسانه. صدرا علیرضا,  امین پرتو (1390)., مشرق موعود, 4(16), 81-90.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رابطه و نسبت عدالت و پیشرفت در دولت اسلامی. صدرا علیرضا (1389)., دو فصلنامه معرفت سیاسی, 2(3), 83-100.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جنبش رومانتیسم و سیاست رومانتیک. صدرا علیرضا (1389)., تحقیقات سیاسی  و بین المللی, 2(3), 1-19.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مفهوم شرق و غرب در اندیشه فردید. صدرا علیرضا,  محمد محسن شارعی (1389)., مجله دانشکده حقوق و علوم سیاسی, 40(2), 135-150.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کارآمدی حکومت از دیدگاه امام خمینی ( ره ). صدرا علیرضا,  مسلم کرم زادی, ترابیان علی,  ع قدیم خانی, نبی بیدهندی غلامرضا,  م شکوهی,  م صفایی (1388)., اطلاعات حکمت و معرفت, 4(3), 120-136.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گفتارهای سیاسی جهان فرهنگی جدید ایران. صدرا علیرضا,  محمد پزشکی (1388)., سیاست, 39(11), 267-290.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سیر مهدویت ، سیاست متعالی. صدرا علیرضا (1388)., مشرق موعود, 3(10), 136-150.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عدالت متعالی. صدرا علیرضا (1388)., سیاست, 39(1), 175-195.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امکانهای حکمت متعالیه در تولید دانش سیاسی و طراحی نظام متعالی. صدرا علیرضا (1387)., فصلنامه دولت اسلامی, 1(3), 167-179.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پرسمان جهانی مشروعیت سیاسی. صدرا علیرضا (1387)., سیاست, -(5), 103-130.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وحی و فلسفه سیاسی. صدرا علیرضا (1386)., امکان فلسفه سیاسی اسلام, 1(1), 1-65.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ظرفیت های اندیشه دولت کریمه مهدوی. صدرا علیرضا (1385)., گفتمان, 1(1), 65-101.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چالش و چشم اندازعلم سیاست متعالی. صدرا علیرضا (1384)., علوم زیستی ورزشی, -(30), 64-39.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عدالت مهدوی و فلسفه تاریخ. صدرا علیرضا (1383)., انتظار موعود, -(13),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تعامل اخلاق و سیاست. صدرا علیرضا (1383)., علوم سیاسی, -(26),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ولایت فقیه در حکومت سیاسی. صدرا علیرضا (1383)., علوم سیاسی, -(25),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چشم انداز علم سیاسی اسلامی و ایرانی نوین. صدرا علیرضا (1382)., علوم زیستی ورزشی, 6(24), 7-37.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روش شناسی فلسفه سیاسی. صدرا علیرضا (1382)., علوم سیاسی, 82(22),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روش شناسی فارابی در علم مدنی. صدرا علیرضا (1382)., علوم سیاسی, 78(22),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کلیات رهیافت راهبردی قرآن با تأکید بر سوره حمد. صدرا علیرضا (1381)., علوم سیاسی, -(19),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فقه سیاسی شیعه. صدرا علیرضا (1380)., علوم زیستی ورزشی, 80(14), 39-54.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گرایش های عمده فکری سیاسی مسلمانان. صدرا علیرضا (1380)., فصل نامه مطالعات حقوق خصوصی, -(51), 127-156.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فقه سیاسی. صدرا علیرضا (1380)., علوم سیاسی, 80(13), 36-58.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ارکان علم مدنی از نگاه فارابی. صدرا علیرضا (1379)., علوم سیاسی, -(8), 18-48.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حکومت متعالی (معطوف به حکومت حکمت متعالی). صدرا علیرضا (1401)., همایش «حکمت، حکومت، ولایت», 1-1 اردیبهشت,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 اسلامی ایرانی سیاست پیشرفت؛ آغاز اجرا و تقسیم کار سیاسی ملی. صدرا علیرضا (1401)., یازدهمین کنفرانس الگوی اسلامی ایرانی پیشرفت؛ الگوی اسلامی ایرانی پیشرفت؛ آغاز اجرا و تقسیم کار ملی, 28-29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 رابطه و نسبت متعالی انسانی مدنی در جهان زیست. صدرا علیرضا (1400)., بیست و پنجمین همایش حکیم ملاصدرا؛ فلسفه و تعامل جهان و اسلام, 1-1 اردیبهشت,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گفتمان سازی‌ و‌ پایش‌ تحقق‌ الگوی‌ اسلامی‌ ایرانی‌ پیشرفت‌. صدرا علیرضا (1400)., دهمین کنفرانس الگوی اسلامی ایرانی پیشرفت الگوی اسلامی ایرانی پیشرفت؛ تبیین و بایسته های اجرا, 29-30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زمینه های‌ سیاسی‌ تحقق‌ و‌ ‌ضمانتهای‌ سیاسی‌ اجرایی‌ الگوی‌ اسلامی‌ ایرانی‌ پیشرفت. صدرا علیرضا (1399)., نهمین کنفرانس الگوی اسلامی ایرانی پیشرفت؛ الگوی اسلامی ایرانی پیشرفت: زمینه های تحقق و ضمانتهای اجرا, 20-25 اردیبهشت,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علم و فن سیاسی؛ الگوی دولت سازی راهبردی کارآمد. صدرا علیرضا (1398)., پنجمین کنگره بین المللی علوم انسانی اسلامی, 3-7 آبان,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دولت کارآمد از منظر علامه طباطبایی. صدرا علیرضا (1398)., یادنامه علمی علامه طباطبایی دفتر پنجم, 28-28 مهر,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پیشران ها، چالش ها و الزامات سیاسی تحقق الگوی اسلامی ایرانی پیشرفت. صدرا علیرضا (1398)., هشتمین کنفرانس الگو ی اسلامی ایرانی پیشرفت؛ الگوی پیشرفت؛ پیشرانها، چالشها و الزامات تحقق, 22-23 اردیبهشت,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کارآمدی انقلابی الگوی اسلامی ایرانی پیشرفت. صدرا علیرضا (1397)., همایش ملی انقلاب اسلامی ، کارآمدی، فرصت ها و چالش ها, 7-7 بهمن, تبریز,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و سیاست در اندیشه علامه طباطبایی. صدرا علیرضا (1397)., یادنامه علمی علامه طباطبایی دفتر چهارم, 24-24 مهر,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ساختار راهبردی، ارتقاء کارآمدی نظام و دولت جمهوری اسلامی. صدرا علیرضا (1397)., انقلاب اسلامی، کارآمدی، فرصت ها و چالش ها, 1-1 شهریور, تبریز,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رویکرد امنیت ملی در الگوی اسلامی ایرانی پیشرفت مدنی. صدرا علیرضا (1397)., هفتمین کنفرانس الگوی اسلامی ایرانی پیشرفت؛ از الگوی پایه به سوی الگوی اسلامی ایرانی پیشرفت, 19-20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افق و تدابیر الگوی پایه در حوزه سیاست و حاکمیت تکمیل، ارتقا و تعمیق پیش نویس سندها. صدرا علیرضا (1396)., ششمین کنفرانس الگوی اسلامی ایرانی پیشرفت(تعمیق و تکمیل الگوی پایه پیشرفت), 13-14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تعالی بخش دین در اخلاق، صلح، عفو و دوستی (ملی - بین المللی). صدرا علیرضا (1396)., همایش بین المللی نقش ادیان در اخلاق، صلح، عفو و دوستی, 2-3 فروردین, شیراز,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 جمهوری اسلامی اطلاعات در گفتمان امام خمینی(ره). صدرا علیرضا (1395)., همایش ملی اطلاعات و مردم, 1-1 مهر,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افق و تدابیر سیاسی الگوی توسعه متعالی جمهوری اسلامی ایران. صدرا علیرضا (1395)., پنجمین همایش الگوی اسلامی ایرانی پیشرفت, 29-30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ظرفیت سنجی حکمت متعالیه در تمدن سازی نوین اسلامی. صدرا علیرضا (1394)., سیاست متعالیه از منظر حکمت متعالیه دفتر چهارم, 30-30 آبان,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جنبشهای مدنی؛ اجتماعی و سیاسی و پیشرفتهای تاریخی ایران. صدرا علیرضا (1394)., چهارمین کنفرانس الگوی اسلامی ایرانی پیشرفت پیشرفت ایران؛ گذشته، حال، آینده, 30-31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مکتب اطلاعاتی-امنیتی متعالی امام ورهبری. صدرا علیرضا (1393)., همایش ملی اطلاعات و ولایت, 9-9 آذر,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 متعالی سیاست متعالی؛برترین جایگزین الگوی متدانی سیاست متدانی. صدرا علیرضا (1393)., سومین کنفرانس الگوی اسلامی ایرانی پیشرفت, 31فروردین-1اردیبهشت,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سنت گرایی معاصر اسلامی و نقش آن در بازتولید دانش سیاسی. صدرا علیرضا (1392)., چشم انداز دانش سیاسی در ایران, 25-25 مهر,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مهندسی آزادی سیاسی. صدرا علیرضا (1391)., اندیشه های راهبردی, 1-1 مهر.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مهندسی آزادی سیاسی متعالی در نگاه، نظریه و نظام جمهوری اسلامی در چشم انداز توسعه متعالی فراز آینده و در چالش ارتقای کارآمدی فرارو. صدرا علیرضا (1391)., چهارمین نشست اندیشه های راهبردی آزادی, 1-1 شهریور,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سیر تعالی حکمت سیاسی متعالی. صدرا علیرضا (1391)., سیاست متعالی, 1-1 تیر,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سیر تعالی و ساختار متعالی حکمت سیاسی متعالیه. صدرا علیرضا (1391)., سیاست متعالیه از منظر حکمت متعالیه, 1-1 خرداد,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چشم انداز فلسفه سیاسی متعالیه. صدرا علیرضا (1390)., سیاست متعالیه از منظر حکمت, 1-1 دی,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پرسمان حکمت سیاسی متعالی. صدرا علیرضا (1390)., سیاست متعالی از منظر حکمت متعالیه, 1-1 دی,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چشم انداز حکمت متعالیه سیاسی. صدرا علیرضا (1390)., سیاست متعالیه از منظر حکمت متعالیه, 1-1 دی,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پیام و پیام رسانی حکمت مدنی سیاسی و سیاست متعالی جهانی مهدوی. صدرا علیرضا (1390)., همایش بین المللی دکترین مهدویت, 12-13 خرداد,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و رسالت راهبردی روحانیت. صدرا علیرضا (1389)., روحانیت و انقلاب اسلامی, 25-25 بهمن,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چشم انداز و چالش ایرانی، اسلامی و جهانی علم سیاست متعالی. صدرا علیرضا (1389)., چهارمین همایش ایران، سیاست، آینده شناسی, 11-12 اردیبهشت,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خوانش سیاسی متون حکمت متعالیه. صدرا علیرضا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گفتمان مهدویت و چالش های آسیب شناسی. صدرا علیرضا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 سیاسی حکمت متعالی؛ الگوی سیاسی متعالی. صدرا علیرضا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سیاسی اسلامی- مفاهیم بنیادین- جلد6. صدرا علیرضا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سیاسی اسلامی- مفاهیم بنیادین- جلد6. صدرا علیرضا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سیاسی اسلامی- مفاهیم بنیادین- جلد6. صدرا علیرضا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سیاسی اسلامی- مفاهیم بنیادین - جلد اول. صدرا علیرضا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سیاسی اسلامی- مفاهیم بنیادی- جلد اول. صدرا علیرضا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سیاسی اسلامی- مفاهیم بنیادین- جلد اول. صدرا علیرضا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سیاسی اسلامی- مفاهیم بنیادین -جلد اول. صدرا علیرضا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سیاسی اسلامی- مفاهیم بنیادین -جلد اول. صدرا علیرضا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سیاسی اسلامی- مفاهیم بنیادین - جلد اول. صدرا علیرضا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سیاسی اسلامی- مفاهیم بنیادین -جلد اول. صدرا علیرضا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آیین های مدنی. صدرا علیرضا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اسباب مدنی در حکمت اسلامی و فاضله. صدرا علیرضا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اسباب مدنی در حکمت سیاسی متعالی امام خمینی(ره). صدرا علیرضا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اسباب مدنی در حکمت برهانی، شهودی و حکمت سیاسی خواجه نصیر. صدرا علیرضا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مفهوم شناسی حکمت متعالی سیاسی. صدرا علیرضا (1389).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راهبردی دولت در نظریه سیاسی امام خمینی (س). صدرا علیرضا (1389).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علم مدنی فارابی. صدرا علیرضا (1387).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ارزش های حاکم بر جامعه ایرانی. صدرا علیرضا,  علی قنبری (1387).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گرایش فلسفی سیاسی در تاریخ و جهان اسلام و ایران. صدرا علیرضا (1386).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Ideal Society and the System of Islamic Rationality: A Case Study of the Institutions of the Islamic Revolution، حسین نادیان، علیرضا صدرا، کارشناسی ارشد،  1398/06/30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الگوی قدرت ‏سازی جمهوری اسلامی ایران در دوران جنگ تحمیلی، یعقوب نعمتی وروجنی، علیرضا صدرا، دکتری،  1398/04/24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وجه / نقش مدنی، اجتماعی و سیاسی زن در اندیشه امام خمینی (ره) و فارابی (با افق الگوی اسلامی – ایرانی پیشرفت)، وجیهه سماواتی، علیرضا صدرا، کارشناسی ارشد،  1397/11/27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مصر و مردم سالاری، اکبر عسکری صدر، علیرضا صدرا، دکتری،  1397/10/17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مهار خشونت و توسعه در دولت پساطالبان بر اساس الگوی داگلاس نورث، محمدعقیل یوسفی، علیرضا صدرا، کارشناسی ارشد،  1397/06/19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استعاره در اندیشه سیاسی، عبدالمهدی ایروش، علیرضا صدرا، دکتری،  1393/10/07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شالوده¬های عرفان ابن¬عربی در اندیشه سیاسی امام خمینی (ره)، ابوالفضل امیرور، علیرضا صدرا، دکتری،  1392/12/17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A Study of Relationship Between law &amp; Bio-politics in the Rezashah Era of Iran، طاهر خدیو، علیرضا صدرا، دکتری،  1392/12/07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در مدیریت جنگ و پیشبرد اهداف انقلاب اسلامی در دوران دفاع مقدس، حمید مردانیان، علیرضا صدرا، کارشناسی ارشد،  1392/06/23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Self and Other: Confrontation of Iranian Thinkers and West(1940-1980) -Basis on Theoretic Framwork of Bakhtin، لطف اله خدایی راد، علیرضا صدرا، دکتری،  1391/12/16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خود و دیگری: مواجهه اندیشمندان ایران با غرب(1360-1320ش.)                                       بر اساس چارچوب نظری باختین، لطف اله خدایی راد، علیرضا صدرا، دکتری،  1391/12/16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نظریه های عدالت اجتماعی  و تحول آن در اندیشه های اسلامی، براتعلی فریدونی، علیرضا صدرا، دکتری،  1391/11/16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اندیشة سیاسی اصحاب فرهنگستان علوم اسلامی، محمدصادق پور ابراهیم اهوازی، علیرضا صدرا، کارشناسی ارشد،  1391/04/01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جغرافیای سیاسی شیعیان شبه جزیره عربستان با تاکید بر تحولات انقلابی خاورمیانه عربی، محمدجواد آجرلو، علیرضا صدرا، کارشناسی ارشد،  1390/12/02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معرفت شناسی ماهیت سیاسی غرب ازدیدگاه آیت الله خامنه ای، نورالله کریمیان کریمی، علیرضا صدرا، کارشناسی ارشد،  1389/09/30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مفهوم وکالت در اندیشه سیاسی نائینی، الهام حیدری، علیرضا صدرا، کارشناسی ارشد،  1389/07/03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جنبش‌های اسلامی مراکش و مشارکت سیاسی توحید و اصلاح- عدل و احسان، جمال الیابس، علیرضا صدرا، کارشناسی ارشد،  1389/03/24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راهبرد سیاسی امام خمینی در رابطه با دولت موقت، سید علی میر باقری، علیرضا صدرا، کارشناسی ارشد،  1388/11/15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دیدگاه ها و اصول فکری-سیاسی گروه فرقان، ابوطالب بقرایی، علیرضا صدرا، کارشناسی ارشد،  1388/11/15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 مفهوم دموکراسی از " حکومت دموکراتیک" به "حکم روایی دموکراتیک" در پایان قرن بیستم، الهه ابوالحسنی، علیرضا صدرا، دکتری،  1388/07/12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ای میان اندیشه سیاسی و جهان بینی روشنفکران عصر مشروطه و عصر انقلاب اسلامی، امیر اکبری، علیرضا صدرا، کارشناسی ارشد،  1388/06/23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هرمنوتیک بر اندیشه سیاسی در ایران با بررسی موردی اندیشه سیاسی محمد مجتهد شبستری، سجاد جمشیدی، علیرضا صدرا، کارشناسی ارشد،  1387/06/18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گفتمان مشروطه اسلامی: بررسی زمینه های پیدایش و شکل گیری گفتمان مشروطه اسلامی در عصر مشروطیت ایران، محمد حبیبی خوزانی، علیرضا صدرا، کارشناسی ارشد،  1387/06/18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حکمت عملی ارسطو و تاثیر آن بر اندیشه های سیاسی اسلامی( رساله برای دریافت درجۀ کارشناسی ارشد در رشته علوم سیاسی )، علی روحانی، علیرضا صدرا، کارشناسی ارشد،  1387/06/18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مشروطیت از منظر نمایندگان نخستین مجلس شورای ملی (ماهیت.نیازهای ساختاری.زمینه ها و موانع تحقق)، مرتضی منشادی، علیرضا صدرا، دکتری،  1387/04/03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مفهوم انسان کامل عزیزالدین نسفی بر اندیشه سیاسی دوره صفویه، مهدی فدایی مهربانی، علیرضا صدرا، کارشناسی ارشد،  1387/01/26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سیره سیاسی پیامبر(ص) در ارتباط با مسلمین، طاهره حسینی واحد، علیرضا صدرا، کارشناسی ارشد،  1386/12/13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حکومت زیبا (نظریۀ دموکراسی اشرافی)، امیر بابک سلامت آملی، علیرضا صدرا، کارشناسی ارشد،  1386/12/11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اسلام لیبرال در ایران معاصر (پیدایی و تحولات سنت فکری-سیاسی اسلام لیبرال از مشروطه تا انقلاب اسلامی)، محسن آل سید غفور، علیرضا صدرا، دکتری،  1386/09/26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مدینه فاضله در اندیشه های فارابی و خواجه نصیرالدین طوسی، عارف برخورداری، علیرضا صدرا، کارشناسی ارشد،  1386/07/02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مفهوم و رابطه عقلانیت و سیاست در سنت اخلاقی ارسطویی (از نظرگاه السدر مک اینتایر)، مهدی نصر، علیرضا صدرا، کارشناسی ارشد،  1386/06/31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دلایل و علل ظهور و تحول مفهوم ولایت فقیه در سده معاصر، عباس زارع، علیرضا صدرا، دکتری،  1386/03/02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نشانگان عرفی سازی در گفتمان های سیاسی متعارض ایرانی، حسن شمسینی غیاثوند، علیرضا صدرا، دکتری،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وزارت امورخارجه در فرآیند تصمیم سازی و تصمیم گیری در سیاست خارجی جمهوری اسلامی ایران، عباس یگانه، علیرضا صدرا،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اسلام سیاسی در ایران (زمینه‌ها، استقرار و چالشها)، محمدعلی حسینی‌زاده، علیرضا صدرا، دکتری،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کارآمدی مجلس شورای اسلامی در حوزه نظارت، صبریه کرمشائی، علیرضا صدرا،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خصوصیات مردم سالاری دینی در نظرات اندیشمندان سیاسی معاصر ایران (از دهه دوم انقلاب اسلامی)، منیرسادات مادرشاهی، علیرضا صدرا،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اصول جهان بینی علمی و تحول پارادایمی سیاست در اندیشه هابز، ابراهیم مجیدی، علیرضا صدرا،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سیاسی از دیدگاه خواجه نصیرالدین توسی، حسین رمضانی خردمردی، علیرضا صدرا،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رابطه تاریخ و اندیشه سیاسی آیت ال.. نایینی در کتاب تنبیه الامه وتنزیه المله، محسن در خوش، علیرضا صدرا، کارشناسی ارشد،  1380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علیرضا صدرا|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