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اشکان رحیمی کیان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کنترل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arkian@ut.ac.ir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دکتری,1380,برق سیستمهای کنترل,The Ohio State University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Efficient energy management for a grid‐tied residential microgrid. Anvari moghaddam Amjad, Guerrero Josep, Vasquez Juan C., Monsef Hasan, Rahimi-Kian Ashkan (2017)., IET Generation Transmission &amp; Distribution, 11(11), 2752-2761.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multi-stage Smart Energy Management System under multiple uncertainties: A data mining approach. Parvizimosaed Mehdi, Monsef Hasan, Rahimi-Kian Ashkan (2017)., RENEWABLE ENERGY, 102(102), 178-189.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Application of distributed control on a large-scale production/distribution/inventory system. Miranbeigi Mohamad Reza, Moshiri Behzad, Rahimi-Kian Ashkan (2016)., Systems Science &amp; Control Engineering, 4(1).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FUZZY FUSION ALGORITHM FOR TRAFFIC FLOW PREDICTION BESIDES NOISY DATA. Hosseini Seyyed Hadi, Nadjar Araabi Babak, Moshiri Behzad, Rahimi-Kian Ashkan (2016)., TABRIZ JOURNAL OF ELECTRICAL ENGINEERING, 46(175), 121-132.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Optimal Design of a Wide Area Measurement System for Improvement of Power Network Monitoring Using a Dynamic Multi-Objective Shortest Path Algorithm. Monsef Hasan, Rahimi-Kian Ashkan, Anvarian N (2015)., IEEE SYSTEMS JOURNAL, 1(1), 1-12.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Optimal Smart Home Energy Management Considering Energy Saving and a Comfortable Lifestyle. Ansari Javad, Monsef Hasan, Rahimi-Kian Ashkan (2015)., IEEE Transactions on Smart Grid, 6(1), 324 - 332.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Cost-effective and comfort-aware residential energy management under different pricing schemes and weather conditions. Anvarian N, Monsef Hasan, Rahimi-Kian Ashkan (2015)., ENERGY AND BUILDINGS, 86(1), 782-793.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Model-Based and Learning-Based Decision Making in Incomplete Information Cournot Games: A State Estimation Approach. Kebriaei Hamed, Rahimi-Kian Ashkan, Nili Ahmad Abadi Majid (2014)., IEEE TRANSACTIONS ON SYSTEMS MAN AND CYBERNETICS PART A-SYSTEMS AND HUMANS, 45(1), 22-27.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Demand satisfaction in supply chain management system using a full online optimal control method. M.. Miran Beygi, Moshiri Behzad, Rahimi-Kian Ashkan, Razmi Jafar (2014)., INTERNATIONAL JOURNAL OF ADVANCED MANUFACTURING TECHNOLOGY, 77(5-8), 1401-1417.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Traffic Flow Prediction Using MI Algorithm and Considering Noisy and Data Loss Conditions: An Application to Minnesota Traffic Flow Prediction. Hosseini Seyed Hadi, Moshiri Behzad, Rahimi-Kian Ashkan, Nadjar Araabi Babak (2014)., PROMET-Traffic&amp;Transportation, 26(5), 393-403.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Feasibility study of a novel methodology for solar radiation prediction on an hourly time scale: A case study in Plymouth, United Kingdom. Ansari Javad, Monsef Hasan, Rahimi-Kian Ashkan, Knapp Hans-dieter (2014)., Journal of Renewable and Sustainable Energy, 6(1), 1-19.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multi-objective optimization for energy management in a renewable Micro-Grid system: A data mining approach. Aghaei Parviz, Ardalan Maryam, Rahimi-Kian Ashkan, Monsef Hasan (2014)., Journal of Renewable and Sustainable Energy, 1(1), 1-16.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جایابی و تعیین اندازه بهینه .... مساعدی ابولفضل, فرمانی یوسف, انوری مونا, منصف حسن, رحیمی کیان اشکان (1393)., انجمن مهندسین برق-الکترونیک ایران, 12(1), 1-10.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intelligent negotiator agent design for bilateral contracts of electrical energy. Hajimiri Mir Hesam, Nili Ahmad Abadi Majid, Rahimi-Kian Ashkan (2014)., EXPERT SYSTEMS WITH APPLICATIONS, 41(9), 4073-4082.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تناسب سنجی اراضی به منظور احداث مزارع فتوولتائیک به کمک تلفیق سیستم های جمع ساده وزنی و استنتاج فازی در ایران. فرجی سبکبار حسنعلی, پاک طینت هادی, رحیمی کیان اشکان, عشورنژاد غدیر (1392)., پژوهشهای جغرافیای طبیعی, 45(4), 45-60.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Residential Microgrid Scheduling Based on Smart Meters Data and Temperature Dependent Thermal Load Modeling. Taheri Mohammad, Ghasemi Hasan, Rahimi-Kian Ashkan (2014)., IEEE Transactions on Smart Grid, 5(1), 349-357.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SIMULTANEOUS  STATE  ESTIMATION AND LEARNING IN  REPEATED  COURNOT GAMES. Kebriaei Hamed, Nili Ahmad Abadi Majid, Rahimi-Kian Ashkan (2013)., APPLIED ARTIFICIAL INTELLIGENCE, 27(10), 1-12.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Real time adaptive non-linear estimator/predictor design for traffic systems with inadequate detectors. Barimani Nasim, Rahimi-Kian Ashkan, Moshiri Behzad (2013)., IET Intelligent Transport Systems, 7(3), 1-14.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stability of quadratic dynamics in discrete time -player Cournot games. Kebriaei Hamed, Rahimi-Kian Ashkan (2012)., Automatica, 48(6), 1182-1189.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Short Term Load Forecasting with a New Non - symmetric Penalty Function. Kebriaie H.., Nadjar Araabi Babak, Rahimi-Kian Ashkan (2011)., IEEE TRANSACTIONS ON POWER SYSTEMS, 26(4), 1817-1825.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Aggregated wind power and flexible load offering strategy.  Javad Mohammadi, Rahimi-Kian Ashkan,  Mohammad Sadegh Ghazizadeh (2011)., IET Renewable Power Generation, 5(6), 439 - 447 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Short - Term Load Forecasting With a New Nonsymmetric Penalty Function.  Hamed Kebriaei,  Babak Najar Araabi, Rahimi-Kian Ashkan (2011)., IEEE TRANSACTIONS ON POWER SYSTEMS, 26(4), 1817-1825.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agent - based system for bilateral contracts of energy.  Hamed Kebriaei, Rahimi-Kian Ashkan,  Vahid Johari Majd (2011)., EXPERT SYSTEMS WITH APPLICATIONS, 38(9), 11369-11376.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multi - stage stochastic transmission expansion planning method.  Tohid Akbaria, Rahimi-Kian Ashkan,  Ahad Kazemi (2011)., ENERGY CONVERSION AND MANAGEMENT, 52(8-9), 2844-2853.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fuzzy environmental - technical - economic model for distributed generation planning.  Ali Zangeneh,  Shahram Jadid, Rahimi-Kian Ashkan (2011)., ENERGY, 36(5), 3437-3445.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Primal-Dual interior point method for solving environmental/economic power dispatch problem.  حسین محمدیان بیشه, Rahimi-Kian Ashkan,  مهدی سید اصفهانی (2011)., International Review of Electrical Engineering-IREE, 6(3), 1463-1473.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Estimation of free flow speed and critical density in a segmented freeway using missing data and Monte Carlo - based expectation maximisation algorithm. Rahimi-Kian Ashkan,  Amin Ramazani,  Baher Abdolhadi, Moshiri Behzad (2011)., IET Control Theory and Applications, 5(1), 123-130.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Efficient Optimization Approach to Real - Time Coordinated and Integrated Freeway Traffic Control.  Amir Hossein Ghods,  Liping Fu, Rahimi-Kian Ashkan (2010)., IEEE TRANSACTIONS ON INTELLIGENT TRANSPORTATION SYSTEMS, 11(4), 873 - 884 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Uncertainty based distributed generation expansion planning in electricity markets.  Ali Zangeneh,  Shahram Jadid, Rahimi-Kian Ashkan (2010)., ELECTRICAL ENGINEERING, 91(2010), 369-382.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مقاله شماره 2 دانشگاه صنعتی مالک اشتر و براساس نامه آقای دکتر دهقان.  سامان  عرفا, یزدان پناه محمدجواد, رحیمی کیان اشکان (1389)., -, -(---),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Normal boundary intersection and benefit–cost ratio for distributed generation planning.  Ali Zangeneh,  Shahram Jadid, Rahimi-Kian Ashkan (2010)., EUROPEAN TRANSACTIONS ON ELECTRICAL POWER, 20(2), 97-113.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Cournot games with linear regression expectations in oligopolistic markets.  Howra Kamalinejad,  Vahid Johari Majd,  Hamed Kebriaei, Rahimi-Kian Ashkan (2010)., MATHEMATICS AND COMPUTERS IN SIMULATION, 80(9), 1874-1855.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Promotion strategy of clean technologies in distributed generation expansion planning.  Ali Zangeneh,  Shahram Jadid, Rahimi-Kian Ashkan (2009)., RENEWABLE ENERGY, 34(1), 2765-2773.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hierarchical decision making model for the prioritization of distributed generation technologies: A case study for Iran.  Ali Zangeneh,  Shahram Jadid, Rahimi-Kian Ashkan (2009)., ENERGY POLICY, 37(12), 5752-5763.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dynamic replicator model of the players’ bids in an oligopolistic electricity market.  Mostafa Sahraei Ardakani, Rahimi-Kian Ashkan (2009)., ELECTRIC POWER SYSTEMS RESEARCH, 79(5), 781-788
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Generation Expansion Planning of Stand - alone Micropower systems under Uncertainty using Advanced Planning Methodology.  Mohammad Esmaeil Khodayar, Rahimi-Kian Ashkan,  Mohammad Ehsan (2009)., ENERGY EXPLORATION &amp; EXPLOITATION, 26(4), 221-239.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Adaptive freeway ramp metering and variable speed limit control : a genetic - fuzzy approach. Ghods Abdolreza, Rahimi-Kian Ashkan,  M Tabibi (2009)., IEEE Intelligent Transportation Systems Magazine, 1(1), 27 - 36 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NEW AGENT MATCHING SCHEME USING AN ORDERED FUZZY SIMILARITY MEASURE AND GAME THEORY.  Hamed Kebriaei,  Vahid Johari Majd, Rahimi-Kian Ashkan (2008)., COMPUTATIONAL INTELLIGENCE, 24(2), 108-121.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role of market pricing mechanism under imperfect competition.  Hossein Haghighat,  Hossein Seifi, Rahimi-Kian Ashkan (2008)., DECISION SUPPORT SYSTEMS, 45(2), 267-277.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Bidding Strategies in Oligopolistic Dynamic Electricity Double - Sided Auctions. Rahimi-Kian Ashkan,  Jose B Cruz,  Robert Thomas (2005)., IEEE TRANSACTIONS ON POWER SYSTEMS, 20(1), 58-50.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Incentive control of spinning reserve in electricity multi - markets.  Ali Keyhani, Rahimi-Kian Ashkan (2005)., DECISION SUPPORT SYSTEMS, 40(4), 473-481.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Bidding strategies in dynamic electricity markets. Rahimi-Kian Ashkan,  Jose B Cruz Jr (2005)., DECISION SUPPORT SYSTEMS, 40(---), 543-551.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AHP-based Prioritization of Microgrid Generation Plans Considering Resource Uncertainties‎. Mousavi-seyedi Seyed Sina, Aminifar Farokh, Rahimi-Kian Ashkan, Rezayi Shafie (2014)., Smart Grid Conference (SGC’13)‎, 17-18 December,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خودترمیمی خودکار در شبکه هوشمند با استفاده از سیستم های چندعامله. محمدی حسینی نژاد سید محسن, رحیمی کیان اشکان, لسانی حمید (1393)., بیست و نهمین کنفرانس بین المللی برق, 5-7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کنترل کننده مود لغزشی مبدل باتری برای استفاده در یک سیستم ترکیبی. منصوری داریوش, کبریائی حامد, رحیمی کیان اشکان (1393)., بیست و نهمین کنفرانس بین‌المللی برق، 1393، تهران، ایران, 5-7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 بینی کوتاه مدت جریان ترافیک با استفاده از ماشیت ارتباط بردار. شفیعی زاده آباده سروش, رحیمی کیان اشکان, کلهر احمد (1392)., سیزدهمین کنفرانس بین المللی مهندسی حمل و نقل و ترافیک, 6-7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تصمیم گیری برای مدیریت هوشمند انرژی در ریز شبکه های مفهومی. پرویزی مساعد حسن, فرمانی محمد امین, منصف حسن, رحیمی کیان اشکان, محمدخانی قاسم, انوریان ن (1392)., کنفرانس بین المللی برق, 20-22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سازی سیستم هوشمند مدیریت انرژی یک ریزشبکه مبتنی بر روش های داده کاوی. مسعودی پرویز, منصف حسن, رحیمی کیان اشکان, قاسم خانی مریم (1392)., کنفرانس بین المللی برق, 20-22 مهر.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سازی  هوشمند مدیریت انرژی یک ریزشبکه مبتنی بر روش های داده کاوی. پرویزی مساعد حسن, فرمانی مجتبی, منصف حسن, رحیمی کیان اشکان, محمدخانی قاسم, انوریان ن (1392)., کنفرانس بین المللی برق, 20-22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تصمیم گیری برای مدیریت هوشمند انرژی در ریزشبکه ها ی مسکونی. مسعودی پرویز, فرج الهی فرید, منصف حسن, رحیمی کیان اشکان, اقاخانی قاسم, انوری م (1392)., کنفرانس بین المللی برق, 20-22 مهر,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Optimal operation of a virtual power plant with risk management. Taheri Hamid, Rahimi-Kian Ashkan, Ghasemi Hasan, علیزاده بهنام (2012)., ISGT2012, 1-2 June, United States Of America.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Real-Time Frequency and Voltage Control of an Islanded Mode Microgrid. Mohammad Alizadeh Shabestary Soheil, Saeedmanesh Mohammadreza, Rahimi-Kian Ashkan (2012)., 2nd Iranian Conference on Smart Grid, 23-25 May,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استفاده از نظریه اطلاعات متقابل و سیستمهای هوشمند در پیشبینی کوتاهمدت جریان ترافیک. حسینی سیدهادی, مشیری بهزاد, رحیمی کیان اشکان, نجاراعرابی بابک (1391)., سومین کنفرانس بین المللی حوادث رانندگی و جاده ای, 26-28 فروردین,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Energy management in a smart residential building. تصدیقی محمد, جامبر سلامتی پویا, Rahimi-Kian Ashkan, Ghasemi Hasan (2012)., EEEIC2012, 21-22 April, Rome, Italy.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Short-Term Traffic Flow Forecasting by Mutual Information and Artificial Neural Networks. hosseini hadi, Moshiri Behzad, Rahimi-Kian Ashkan, Nadjar Araabi Babak (2012)., International Conference on Industrial Technology (ICIT12, 18-20 March, Athens, Greece.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Security-Constrained Transmission Expansion Planning: A Multi-Objective Approach. Akbari Tohid, Rahimi-Kian Ashkan, حیدر زاده محمد (2011)., ICEE2011, 17-19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Effects of Energy Subsidies Removal on Distributed Generation Investment in Iran. Mosadeghi Mehdi, Mohammadi Javad, Rahimi-Kian Ashkan (2011)., 10th EEEIC, 8-11 May, Rome, Italy.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Impacts of Load Reduction Offers on Load Profile. Mohammadi Javad, Mosadeghi Mehdi, Rahimi-Kian Ashkan, قاضی زاده محمد صادق (2011)., 10th EEEIC, 8-11 May, Rome, Italy.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Joint Operation of Wind Power and Flexible Load as Virtual Power Plant. Mohammadi Javad, Rahimi-Kian Ashkan, قاضی زاده محمدصادق (2011)., 10th EEEIC, 8-11 May, Rome, Italy.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Modeling and Optimized Scheduling of Virtual Power Plant. Taheri Hamid, Ghasemi Hasan, Rahimi-Kian Ashkan (2011)., ICEE2011, 21-22 April,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Hierarchical Nash-Cournot Q-Learning in Electricity Markets. صحرایی اردکانی مصطفی, Rahimi-Kian Ashkan, Nili Ahmad Abadi Majid (2008)., 17th IFAC world congress, 6-11 July, Seoul, South Korea.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Development of Reinforcement Learning Methods in Control and Decision Making in the Large Scale Dynamic Game Environments #). عرفا سامان, Yazdanpanah Mohammad Javad, Lucas Caro, Rahimi-Kian Ashkan, Nili Ahmad Abadi Majid (2006)., IEEE-International Symposium on Intelligent Control, 4-6 October, Munich, Germany.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روش‌های کنترل  سیستم‌ مدیریت زنجیره تامین همراه با رضایتمندی مشتری و کاهش هزینه‌های عملیاتی، محمد میران بیگی، اشکان رحیمی کیان، دکتری،  1396/11/25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کارگزار هوشمند مبتنی بر پیش بینی رفتار و یادگیری تصمیم جهت مذاکره برای عقد قراردادهای دوجانبه در بازار، میرحسام حاجی میری، اشکان رحیمی کیان، دکتری،  1395/4/21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کارگزار هوشمند مبتنی بر پیش بینی رفتار و یادگیری تصمیم جهت مذاکره برای عقد قراردادهای دوجانبه در بازار، میر حسام حاجی میری، اشکان رحیمی کیان، دکتری،  1395/04/21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انرژی در یک ریز شبکه هوشمند با استفاده از سیستمهای چند عاملی، سعید سوری، اشکان رحیمی کیان، کارشناسی ارشد،  1394/4/29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بهینه و مبتنی بر عامل ذخیره کننده انرژی در یک ریز شبکه هوشمند، فرزانه گلستانی، اشکان رحیمی کیان، کارشناسی ارشد،  1394/4/29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یکپارچه بهینه انرژی در ریزشبکه های  هوشمند با استفاده از سیستم های چندعاملی، امجد انوری مقدم، اشکان رحیمی کیان، دکتری،  1394/3/3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خمین و بهینه سازی در مدیریت مصرف کننده -  محور انرژی در شبکه های هوشمند با رویکرد تئوری بازی ها،  ، اشکان رحیمی کیان، کارشناسی ارشد،  1394/12/25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Optimization and Learning in Consumer-Centric Energy Management in Smart Grids: A Game Theoretic Approach، حمزه حیدری، اشکان رحیمی کیان، کارشناسی ارشد،  1394/12/25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بهینه زیرساخت کنترلی- مخابراتی در یک ریز شبکه هوشمند با استفاده از سیستم های چندعاملی، سعید سوری، اشکان رحیمی کیان، کارشناسی ارشد،  1394/04/29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Optimal agent-Based energy storage management in a smart micro-grid under uncertainties، فرزانه گلستانی، اشکان رحیمی کیان، کارشناسی ارشد،  1394/04/29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یکپارچه بهینه انرژی در ریزشبکه های هوشمند با استفاده از سیستم های چندعاملی، امجد انوری مقدم، اشکان رحیمی کیان، دکتری،  1394/03/03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ولتاژ اینورتر جدا از شبکه، نیما ناییجی، اشکان رحیمی کیان،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تخمین حالت و یادگیری پیوسته در بازی های ماتریسی تصادفی با راهبرد مختلط، سید محمود سجادی محمد آبادی، اشکان رحیمی کیان، کارشناسی ارشد،  1393/6/25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یک سیستم تولید انرژی الکتریکی ترکیبی، داریوش منصوری، اشکان رحیمی کیان، کارشناسی ارشد،  1393/6/19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تقاضا در شبکه های هوشمند با رویکرد تئوری بازیها، محمدرضا حجاربرقی، اشکان رحیمی کیان، کارشناسی ارشد،  1393/6/18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وساخت سیستمی برای شناسایی پارامترهای شبکه حمل و نقل در تقاطع ها با استفاده از روشهای پردازش تصویر، احسان ناطقی نیا، اشکان رحیمی کیان، کارشناسی ارشد،  1393/6/16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شهرک هوشمند انرژی، سیدمحمدعلی میرعمادی، اشکان رحیمی کیان، کارشناسی ارشد،  1393/6/12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جریان ترافیک با استفاده از شبکه های فازی - عصبی، سروش شفیعی زاده آباده، اشکان رحیمی کیان، کارشناسی ارشد،  1393/3/5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استراتژی تعادل تابع عرضه بر اساس روش های تکاملی در بازارهای برق، مهدی ایمانی، اشکان رحیمی کیان، کارشناسی ارشد،  1393/3/28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کنترل کننده ی مرکزی یک ریز شبکه هوشمند با درنظر گرفتن عدم قطعیت،  ، اشکان رحیمی کیان، کارشناسی ارشد،  1393/3/27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یک ریز شبکه با حضور خودروهای هیبریدی و درنظر گرفتن برنامه پاسخگویی بار، فرید فرمانی، اشکان رحیمی کیان، کارشناسی ارشد،  1393/3/27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بهره برداری بهینه از یک تولید کننده مجازی توان با در نظر گرفتن ریسک،  ، اشکان رحیمی کیان، کارشناسی ارشد،  1393/3/17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ولتاژ اینورتر جدا از شبکه، نیما نائیجی، اشکان رحیمی کیان، کارشناسی ارشد،  1393/06/31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یک سیستم تولید انرژی ترکیبی، داریوش منصوری، اشکان رحیمی کیان، کارشناسی ارشد،  1393/06/19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تقاضا در شبکه های هوشمند با رویکرد تئوری بازی ها، محمدرضا حجاربرقی، اشکان رحیمی کیان، کارشناسی ارشد،  1393/06/18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ساخت سیستمی برای شناسایی پارامترهای شبکه حمل و نقل در تقاطع ها با استفاده از روش‏های پردازش تصویر، احسان ناطقی نیا، اشکان رحیمی کیان، کارشناسی ارشد،  1393/06/16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سایز بهینه ادوات انرژی یک شهرک هوشمند، سیدمحمدعلی میرعمادی، اشکان رحیمی کیان، کارشناسی ارشد،  1393/06/12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کنترل کننده‌ی مرکزی یک ریزشبکه‌ی هوشمند با در نظر گرفتن عدم قطعیت‌ها، مهدی پرویزی مساعد، اشکان رحیمی کیان، کارشناسی ارشد،  1393/03/27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مدل‌سازی ریزشبکه با حضور خودروهای هیبریدی و با در نظر گرفتن برنامه‌های پاسخ‌گویی بار، فرید فرمانی، اشکان رحیمی کیان، کارشناسی ارشد،  1393/03/27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بهینه یک تولیدکننده ی مجازی توان با در نظر گرفتن ریسک، محمد امین تاج الدینی، اشکان رحیمی کیان، کارشناسی ارشد،  1393/03/17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جریان ترافیک با استفاده از شبکه های فازی عصبی، سروش شفیعی زاده آباده، اشکان رحیمی کیان، کارشناسی ارشد،  1393/03/05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بهینه از شبکه های هوشمند در صنایع (منتخب) پرمصرف انرژی الکتریکی، فرنوش سادات آذرم سا، اشکان رحیمی کیان، کارشناسی ارشد،  1392/6/9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و پیش بینی استراتژی بازیگرها ی بازار بورس با استفاده از تئوری تخمین و تئوری بازی ها ، سعید حیدری، اشکان رحیمی کیان،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فهم و یکپارچه سازی خدمات اطلاعات مکان سنجی برای شبکه های ارتباطی حمل و نقل بر اساس سیستم های چندعامله ، اقبال حیدری، اشکان رحیمی کیان، کارشناسی ارشد،  1392/6/24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ترکیب اطلاعات در فضاهای هوشمند با مقیاس بزرگ، مهرنوش ال ابراهیم، اشکان رحیمی کیان، کارشناسی ارشد،  1392/6/20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بهبود عملکرد کنترل کننده پیش بین در شبکه حمل و نقل،  ، اشکان رحیمی کیان، کارشناسی ارشد،  1392/6/12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بازار بورس از دیدگاه شبکه¬های اجتماعی ، حامد آریا کیا، اشکان رحیمی کیان، کارشناسی ارشد،  1392/6/12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ظرفیت تولید توان صفحات خورشیدی  به کمک روش های ترکیبی،  ، اشکان رحیمی کیان، کارشناسی ارشد،  1392/3/7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جریان ترافیک با استفاده از روشهای یادگیری تقویتی پیوسته و برمبنای پیش بینی تقاضا، سهیل محمدعلیزاده شبستری، اشکان رحیمی کیان، کارشناسی ارشد،  1392/3/4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ریزشبکه های هوشمند بر قابلیت اطمینان سیستم توزیع ، فرشاد جعفری، اشکان رحیمی کیان، کارشناسی ارشد،  1392/3/25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کنترل جریان ترافیک در شبکه حمل و نقل با استفاده از کنترل پیش بین،  ، اشکان رحیمی کیان، کارشناسی ارشد،  1392/3/11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ترافیک در ابعاد بزرگ با استفاده از تئوری گراف، مهدی رضوان، اشکان رحیمی کیان، کارشناسی ارشد،  1392/12/26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ترافیک در ابعاد بزرگ با استفاده از تئوری گراف، مهدی رضوان، اشکان رحیمی کیان، کارشناسی ارشد،  1392/12/26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بهینه سیستم مدیریت ناحیه گسترده، امیر قاسم خانی، اشکان رحیمی کیان، کارشناسی ارشد،  1392/11/26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آنالیز سیگنال مالی با اتکا به ریسک پذیری، علی شیری، اشکان رحیمی کیان، کارشناسی ارشد،  1392/11/2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پردازش سیگنال مالی با اتکا به ریسک پذیری، علی شیری، اشکان رحیمی کیان، کارشناسی ارشد،  1392/11/02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شبیه‌سازی یافتن شریک تجاری و چانه‌زنی در بازار‌ دوسویه با تأثیرات اجتماعی، سعید حیدری، اشکان رحیمی کیان، کارشناسی ارشد،  1392/06/31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یکپارچه سازی خدمات اطلاعات مکانی برای شبکه های ارتباطی حمل و نقل، اقبال حیدری، اشکان رحیمی کیان، کارشناسی ارشد،  1392/06/24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ترکیب اطلاعات در فضاهای هوشمند با مقیاس بزرگ، مهرنوش آل ابراهیم، اشکان رحیمی کیان، کارشناسی ارشد،  1392/06/20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عملکرد کنترل‌کننده پیش‏بین در شبکه حمل‌ونقل، نسا علیزاده، اشکان رحیمی کیان، کارشناسی ارشد،  1392/06/12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عامل محور در یک بازار براساس شبکه‌ های اجتماعی، حامد آریا کیا، اشکان رحیمی کیان، کارشناسی ارشد،  1392/06/12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ریزشبکه¬های هوشمند بر قابلیت اطمینان سیستم توزیع، فرشاد جعفری، اشکان رحیمی کیان، کارشناسی ارشد،  1392/03/25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جریان ترافیک در شبکه حمل و نقل با استفاده از کنترل پیش بین، محمدرضا سعیدمنش، اشکان رحیمی کیان، کارشناسی ارشد،  1392/03/11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ظرفیت تولید توان صفحات خورشیدی به کمک روش های ترکیبی، مسعود بشری، اشکان رحیمی کیان، کارشناسی ارشد،  1392/03/07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جریان ترافیک با استفاده از روش‌های یادگیری تقویتی پیوسته و بر مبنای پیش‌بینی تقاضا، سهیل محمد علیزاده شبستری، اشکان رحیمی کیان، کارشناسی ارشد،  1392/03/04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پتانسیل سنجی و بررسی تناسب اراضی به منظور ایجاد نیروگاههای فتوولتائیک بر مبنای سیستم های تصمیم گیری چند معیاره و داده های سنجش از دور در ایران، هادی پاک طینت مهدی ابادی، اشکان رحیمی کیان، کارشناسی ارشد،  1391/8/20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تخمین حالات ترافیک و الگویابی رفتار رانندگان با استفاده از ترکیب اطلاعات، مهدی ابرقویی نژاد، اشکان رحیمی کیان، کارشناسی ارشد،  1391/7/4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در سیستمهای رادیوشناختی به روش توزیع شده و با رویکرد تئوری بازی ها، محمد آقابابایی علویجه، اشکان رحیمی کیان،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یک سیستم مولد انرژی تجدیدپذیر برای یک ریز شبکه هوشمند، صلاح بهرام ارا، اشکان رحیمی کیان، کارشناسی ارشد،  1391/6/21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از الگوریتم یادگیری تقویتی چند عامله برای کنترل ترافیک یک شریان، اسداله لسانی، اشکان رحیمی کیان، کارشناسی ارشد،  1391/5/9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بهینه ی انرژی ریز شبکه های هوشمند ، محمد تصدیقی، اشکان رحیمی کیان، کارشناسی ارشد،  1391/4/5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دینامیکی و هوشمند انرژی در ریزشبکه های مدرن، اسماعیل جلال آبادی، اشکان رحیمی کیان، کارشناسی ارشد،  1391/10/26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دینامیکی و هوشمند انرژی در ریز شبکه های مدرن،  ، اشکان رحیمی کیان، کارشناسی ارشد،  1391/10/26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تخمین برخط حالات ترافیک با استفاده از نظریه‌ی ترکیب اطلاعات، مهدی ابرقویی‌نژاد، اشکان رحیمی کیان، کارشناسی ارشد،  1391/07/04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از الگوریتم یادگیری تقویتی چند عامله برای کنترل ترافیک یک شریان، اسد اله لسانی، اشکان رحیمی کیان، کارشناسی ارشد،  1391/05/09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استراتژی بهینه و تحلیل همگرایی در بازی های غیر همکارانه دینامیکی با اطلاعات ناقص، حامد کبریایی، اشکان رحیمی کیان، دکتری،  1390/9/22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تولیدات پراکنده در یک بازار رقابتی ، مهدی مصدقی، اشکان رحیمی کیان، کارشناسی ارشد،  1390/7/5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توسعه روشهای تخمین توزیع شده در سیستم های حمل و نقل هوشمند ، امین رمضانی، اشکان رحیمی کیان، دکتری،  1390/7/13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و تعیین عملکرد بهینه نیروگاه مجازی، حمید طاهری، اشکان رحیمی کیان، کارشناسی ارشد،  1390/7/13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برنامه ریزی توسعه سیستم انتقال  و پست در محیط تجدید ساختار یافته ، منزه ابراهیمی گردشی، اشکان رحیمی کیان، کارشناسی ارشد،  1390/7/13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کنترل هوشمند ترافیک با استفاده از مدل سیستم های چند عامله، مجید محمدی خانقاه وسطی، اشکان رحیمی کیان، کارشناسی ارشد،  1390/7/10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کنترل جریان ترافیک بزرگراه با استفاده از روشهای یادگیری تقویتی و کنترل پیش بین، سهیل زنگنه پور، اشکان رحیمی کیان، کارشناسی ارشد،  1390/6/5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جایابی بهینهDGدر شبکه توزیع با استفاده از معیارهای مختلف ، همایون علیزاده میلانلو، اشکان رحیمی کیان، کارشناسی ارشد،  1390/6/22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 ترکیب مولدهای بادی با منابع کمکی برای رقابت موثرتر و سودآوری در بازار ، جواد محمدی، اشکان رحیمی کیان، کارشناسی ارشد،  1390/5/9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تصمیم گیری در یک بازار چند انحصاری با در نظر گرفتن ریسک بازیگران بازار ، بنانه انصاری، اشکان رحیمی کیان، کارشناسی ارشد،  1390/5/10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وتحلیل تولید انرزی های تجدید پذیر در محیط تجدید ساختار یافته، محمدصالح ذاکری نیا، اشکان رحیمی کیان، کارشناسی ارشد،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تخمین ویادگیری راهبرد تعادلی در بازی های کورنات دینامیکی با اطاعات ناقص، حامد کبریائی، اشکان رحیمی کیان، دکتری،  1390/09/22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سیستم انتقال و پست در محیط تجدید ساختار یافته، منزه ابراهیمی گردشی، اشکان رحیمی کیان، کارشناسی ارشد،  1390/07/13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روشهای تخمین توزیع شده در سیستم های حمل ونقل هوشمند، امین رمضانی، اشکان رحیمی کیان، دکتری،  1390/07/13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و تعیین عملکرد بهینه نیروگاه مجازی، حمید طاهری، اشکان رحیمی کیان، کارشناسی ارشد،  1390/07/13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ترافیک با استفاده از کنترل پیش بین مطالعه موردی بزرگراه تهران کرج، مجید محمدی، اشکان رحیمی کیان، کارشناسی ارشد،  1390/07/10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تولیدات پراکنده دریک بازار رقابتی، مهدی مصدقی، اشکان رحیمی کیان، کارشناسی ارشد،  1390/07/05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جایابی بهینه DG در شبکه توزیع با استفاده از معیارهای مختلف، همایون علیزاده میلانو، اشکان رحیمی کیان، کارشناسی ارشد،  1390/06/22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جریان ترافیک بزرگراه با استفاده از یادگیری  تقویتی پیوسته، سهیل زنگنه پور، اشکان رحیمی کیان، کارشناسی ارشد،  1390/06/05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تصمیم گیری دریک بازار چند انحصاری با درنظر گرفتن ریسک بازیگران بازار، بنانه انصاری، اشکان رحیمی کیان، کارشناسی ارشد،  1390/05/10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ترکیب مولد بادی با بار پاسخ گو برای سود آوری و رقابت موثر تر رد بازار، جواد محمدی، اشکان رحیمی کیان، کارشناسی ارشد،  1390/05/09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 مدلسازی بازار برق روباز  ، محمدباقر عبایی کوپایی، اشکان رحیمی کیان، کارشناسی ارشد،  1389/7/19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یادگیری تقویتی برای کنترل هوشمند ترافیک، محسن رمضانی قلعه نویی، اشکان رحیمی کیان، کارشناسی ارشد،  1389/6/6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یادگیری تقویتی برای کنترل هوشمند ترافیک، محسن رمضانی قلعه نوئی، اشکان رحیمی کیان، کارشناسی ارشد،  1389/6/6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و بهینه سازی فرآیند تصمیم گیری در سیستمهای دینامیکی ابعاد وسیع، سامان عرفا، اشکان رحیمی کیان، دکتری،  1389/4/27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مدل‌سازی بازار برق روباز، محمد باقر عبائی کوپائی، اشکان رحیمی کیان، کارشناسی ارشد،  1389/07/19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و بهینه سازی فرایند تصمیم گیری در سیستم های دینامیکی ابعاد وسیع، سامان عرفا، اشکان رحیمی کیان، دکتری،  1389/04/27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انتقال در محیط تجدید ساختاریافته، توحید اکبری کجانی، اشکان رحیمی کیان، کارشناسی ارشد،  1388/9/28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و تحلیل بازی های دینامیکی با اطلاعات ناقص همچون سیستمهای اقتصاد خرد، محمد خواجه نژاد، اشکان رحیمی کیان، کارشناسی ارشد،  1388/7/5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رقابت میان شرکتهای توزیع برق و تعیین تعرفه فروش با استفاده از تئوری بازی و یادگیری، امید ارجمندی نژاد، اشکان رحیمی کیان، کارشناسی ارشد،  1388/7/11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گسترش تولید یک بنگاه تحت شرایط بازار چند انحصاری، امیر فرجی فرد، اشکان رحیمی کیان، کارشناسی ارشد،  1388/7/11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تولیدات پراکنده با در نظر گرفتن گسترش شبکه انتقال به کمک روشهای تصمیم گیری چند معیاره و تئوری بازی، سیدحسین مدائنی، اشکان رحیمی کیان، کارشناسی ارشد،  1388/4/22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ترافیک با استفاده از سیستمهای چند عامله، کسری رضایی، اشکان رحیمی کیان، کارشناسی ارشد،  1388/4/22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تعدیل پیش گیرانه قدرت بازار با استفاده از پیش ارزیابی قوانین بازار برق، میرمحمدحسین زنده دل کیوج، اشکان رحیمی کیان، کارشناسی ارشد،  1388/2/30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اقتصادی بودن سرمایه‌گذاری یک شرکت توزیع در بخش تولیدات پراکنده، علی شیشه بری، اشکان رحیمی کیان، کارشناسی ارشد،  1388/12/12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توسعه انتقال در محیط تجدید ساختار یافته، توحید اکبری، اشکان رحیمی کیان، کارشناسی ارشد،  1388/09/28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دینامیکی رقابت میان خرده فروش های برق و تعیین تعرفه فروش، امید ارجمندی نژاد، اشکان رحیمی کیان، کارشناسی ارشد،  1388/07/11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گسترش تولید یک بازیگر در محیط بازار چند انحصاری، امیر فرجی فرد، اشکان رحیمی کیان، کارشناسی ارشد،  1388/07/11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تلفات انتقال در سیستم¬های قدرت مدرن، رحمت اعظمی، اشکان رحیمی کیان، کارشناسی ارشد،  1388/06/25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ترافیک با استفاده از سیستم‌های چند-عامله، کسری رضائی، اشکان رحیمی کیان، کارشناسی ارشد،  1388/04/23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برنامه‌ریزی توسعه تولیدات پراکنده با در نظر گرفتن گسترش شبکه انتقال به کمک روش‌های تصمیم‌گیری چند معیاره و تئوری بازی، سید حسین مدائنی، اشکان رحیمی کیان، کارشناسی ارشد،  1388/04/22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تعدیل پیشگیرانه قدرت بازار با استفاده از پیش ارزیابی قوانین بازار برق، محمد حسین زنده دل، اشکان رحیمی کیان، کارشناسی ارشد،  1388/02/30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دینامیکی بازار برق با استفاده از تئوری بازی، مصطفی صحرایی اردکانی، اشکان رحیمی کیان، کارشناسی ارشد،  1387/9/18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بهینه سیستمهای دینامیکی سوئیچ شونده، فاطمه طاهرسیما، اشکان رحیمی کیان، کارشناسی ارشد،  1387/7/7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تراکم خطوط انتقال انرژی بر استراتژی قیمت دهی در بازار برق، منصوره پیدایش، اشکان رحیمی کیان، کارشناسی ارشد،  1387/5/14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دینامیکی بازار بورس و انجام تصمیم گیری به کمک تئوری بازی، رامین رجبیون، اشکان رحیمی کیان، کارشناسی ارشد،  1387/5/14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استراتژی قیمت دهی در بازار برق مبتنی بر شاخص ریسک، علیرضا قشقاوی، اشکان رحیمی کیان، کارشناسی ارشد،  1387/11/30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تدوین یک رویه بهینه قیمت گذاری برای بارهای قابل قطع در بازار برق، امید ضیائی، اشکان رحیمی کیان، کارشناسی ارشد،  1387/10/30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تدوین یک رویه بهینه قیمت گذاری برای قرارداد بارهای قابل قطع در بازار برق، امید ضیایی، اشکان رحیمی کیان، کارشناسی ارشد،  1387/10/30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دینامیکی بازارهای برق با استفاده از تئوری بازی، مصطفی صحرائی اردکانی، اشکان رحیمی کیان، کارشناسی ارشد،  1387/09/18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بهینه سیستم های دینامیکی سؤییچ شونده، فاطمه طاهر سیما، اشکان رحیمی کیان، کارشناسی ارشد،  1387/07/07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اثرتراکم خطوط انتقال انرژی بر استراتژی قیمت دهی در بازار برق، منصوره پیدایش، اشکان رحیمی کیان، کارشناسی ارشد،  1387/05/14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ترافیک بزرگراه ها از طریق کنترل ورودی جریان ترافیک و محدودیت سرعت، امیرحسین قدس، اشکان رحیمی کیان، کارشناسی ارشد،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پرشدگی در سیستم های قدرت تجدید ساختار یافته، احسان کرمی، اشکان رحیمی کیان، کارشناسی ارشد،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پر شدگی در سیستمهای قدرت تجدید ساختاریافته، احسان کرمی، اشکان رحیمی کیان، کارشناسی ارشد،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هوشمند ترافیک بزرگراهها از طریق کنترل ورودی جریان ترافیک و محدودیت سرعت، امیر حسین قدس، اشکان رحیمی کیان، کارشناسی ارشد،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تدوین سناریوی بهینه حضور تولیدات پراکنده در سیستم های قدرت تجدید ساختار یافته و تعیین میزان نفوذ آنها، سعید کمالی نیا، اشکان رحیمی کیان، کارشناسی ارشد،  1386/05/08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یک روش هوشمند برای حل بازیهای دینامیکی غیرخطی، بهمن افسری،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روند تغییرات قیمت سهام در بازار بورس بو سیله سری زمانی گارچ، حمید رضا عطری نژاد،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روش جدیدی در ترکیب اطلاعات با استفاده از دیدگاههای تئوری بازی‌ها، امیر دانک،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ی� روش جدید مانیتورینگ بازار برق با استفاده از تئوری بازیها، امیر �یانفر،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روند تغییرات قیمت سهام در بازار بورس به وسیله سری زمانی گارچ، حمیدرضا عطری نژاد،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یک روش جدید مانیتورینگ بازار برق با استفاده از تئوری بازیها، امیر کیانفر، اشکان رحیمی کیان،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تشویقی بارهای صنعتی در سیستمهای قدرت تجدید ساختار یافته، محمد سعید کوپایی نیا، اشکان رحیمی کیان،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تشویقی بارهای صنعتی در سیستمهای قدرت تجدید ساختار یافته،  �وپایی نیا / محمدسعید، اشکان رحیمی کیان، کارشناسی ارشد،  1384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اشکان رحیمی کیان|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