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استاد دانشکدگان مدیریت</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امیر مانیان</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مدیریت فناوری اطلاعات</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amanian@ut.ac.ir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Ph.D ,1373,مدیریت,دانشگاه تهران</w:t>
              <w:br/>
            </w:r>
            <w:r>
              <w:rPr>
                <w:rFonts w:ascii="B Nazanin" w:hAnsi="B Nazanin" w:cs="B Nazanin" w:eastAsia="B Nazanin"/>
                <w:sz w:val="20"/>
              </w:rPr>
              <w:t>M.S,1366,مدیریت صنعتی,دانشگاه تربیت مدرس</w:t>
              <w:br/>
            </w:r>
            <w:r>
              <w:rPr>
                <w:rFonts w:ascii="B Nazanin" w:hAnsi="B Nazanin" w:cs="B Nazanin" w:eastAsia="B Nazanin"/>
                <w:sz w:val="20"/>
              </w:rPr>
              <w:t>کارشناسی,1359,مدیریت بازرگانی,دانشگاه تهران</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شناسایی مولفه های کسب و کار در موبال اپ های حوزه تجارت اجتماعی با روش خوشه بندی متن. سهرابی یورتچی بابک, مانیان امیر, رئیسی وانانی ایمان, پورموسوی آبکنار سعیده (1400)., توسعه کارافرینی, 14(4).</w:t>
              <w:br/>
              <w:br/>
            </w:r>
            <w:r>
              <w:rPr>
                <w:rFonts w:ascii="B Nazanin" w:hAnsi="B Nazanin" w:cs="B Nazanin" w:eastAsia="B Nazanin"/>
                <w:b w:val="true"/>
                <w:sz w:val="20"/>
              </w:rPr>
              <w:t>- نقش هویت فناوری اطلاعات در رفتار خودافشایی کاربران شبکه اجتماعی اینستاگرام: پیمایشی پیرامون دانشجویان دانشگاه تهران. سهرابی یورتچی بابک, یزدانی حمیدرضا, مانیان امیر, مسافر حسین (1400)., جامعه شناسی فرهنگ و هنر, 3(3), 99-123.</w:t>
              <w:br/>
              <w:br/>
            </w:r>
            <w:r>
              <w:rPr>
                <w:rFonts w:ascii="ArialMT" w:hAnsi="ArialMT" w:cs="ArialMT" w:eastAsia="ArialMT"/>
                <w:b w:val="true"/>
                <w:sz w:val="20"/>
              </w:rPr>
              <w:t>- Systematic review of digital value propositions in the retail sector: New approach for digital experience study. Ziayi Azarakhsh, Shami Zanjani Mehdi, Manian Amir (2021)., ELECTRONIC COMMERCE RESEARCH AND APPLICATIONS, 47(2021), 101053.</w:t>
              <w:br/>
              <w:br/>
            </w:r>
            <w:r>
              <w:rPr>
                <w:rFonts w:ascii="B Nazanin" w:hAnsi="B Nazanin" w:cs="B Nazanin" w:eastAsia="B Nazanin"/>
                <w:b w:val="true"/>
                <w:sz w:val="20"/>
              </w:rPr>
              <w:t>- طراحی مدل مدیریت منابع انسانی در شرکت های نوپا. سیدجوادین سیدرضا, حسنقلی پوریاسوری طهمورث, مانیان امیر, آسترکی سامان (1400)., فصلنامه پژوهش های مدیریت منابع انسانی, 1(13), 131-170.</w:t>
              <w:br/>
              <w:br/>
            </w:r>
            <w:r>
              <w:rPr>
                <w:rFonts w:ascii="ArialMT" w:hAnsi="ArialMT" w:cs="ArialMT" w:eastAsia="ArialMT"/>
                <w:b w:val="true"/>
                <w:sz w:val="20"/>
              </w:rPr>
              <w:t>- A framework of customer experience management for hotel industry. Rahimian Samaneh, Shami Zanjani Mehdi, Manian Amir, Esfidani Mohammad Rahim (2021)., International Journal of Contemporary Hospitality Management, 33(4).</w:t>
              <w:br/>
              <w:br/>
            </w:r>
            <w:r>
              <w:rPr>
                <w:rFonts w:ascii="B Nazanin" w:hAnsi="B Nazanin" w:cs="B Nazanin" w:eastAsia="B Nazanin"/>
                <w:b w:val="true"/>
                <w:sz w:val="20"/>
              </w:rPr>
              <w:t>- ارائۀ چارچوبی برای تبیین نقش رسانه های اجتماعی در مدیریت تجربۀ مشتری صنعت هتلداری. رحیمیان سمانه, شامی زنجانی مهدی, مانیان امیر, اسفیدانی محمدرحیم (1399)., چشم انداز مدیریت بازرگانی, 76(43).</w:t>
              <w:br/>
              <w:br/>
            </w:r>
            <w:r>
              <w:rPr>
                <w:rFonts w:ascii="B Nazanin" w:hAnsi="B Nazanin" w:cs="B Nazanin" w:eastAsia="B Nazanin"/>
                <w:b w:val="true"/>
                <w:sz w:val="20"/>
              </w:rPr>
              <w:t>- ارائه چارچوب مدیریت تجربه مشتری در صنعت هتلداری: مرور نظام‌مند مبانی نظری. رحیمیان سمانه, شامی زنجانی مهدی, مانیان امیر, اسفیدانی محمدرحیم (1399)., مدیریت بازرگانی, 12(3).</w:t>
              <w:br/>
              <w:br/>
            </w:r>
            <w:r>
              <w:rPr>
                <w:rFonts w:ascii="B Nazanin" w:hAnsi="B Nazanin" w:cs="B Nazanin" w:eastAsia="B Nazanin"/>
                <w:b w:val="true"/>
                <w:sz w:val="20"/>
              </w:rPr>
              <w:t>- فضای سایبر و آینده هویت ملی: هشدارهای راهبردی برای امنیت ملی با رویکرد تحلیل لایه ای علّی. لسان طوسی فهیمه, مانیان امیر, تقوی مصطفی, ذوالفقارزاده کرمانی محمد مهدی (1399)., آینده پژوهی ایران, 5(1), 305-329.</w:t>
              <w:br/>
              <w:br/>
            </w:r>
            <w:r>
              <w:rPr>
                <w:rFonts w:ascii="ArialMT" w:hAnsi="ArialMT" w:cs="ArialMT" w:eastAsia="ArialMT"/>
                <w:b w:val="true"/>
                <w:sz w:val="20"/>
              </w:rPr>
              <w:t>- Toward an Integrated Framework of Corporate Knowledge Portals Vulnerabilities: Resolving KM Security Challenges. Sherkat Mohammad Hossein, Jami Pour Mona, Manian Amir (2020)., Journal of Information &amp; Knowledge Management, 19(03), 2050017.</w:t>
              <w:br/>
              <w:br/>
            </w:r>
            <w:r>
              <w:rPr>
                <w:rFonts w:ascii="ArialMT" w:hAnsi="ArialMT" w:cs="ArialMT" w:eastAsia="ArialMT"/>
                <w:b w:val="true"/>
                <w:sz w:val="20"/>
              </w:rPr>
              <w:t>- Social Campaigns on Online Platforms as a New Form of Public Sphere in Digital Era: A Critical Review. Dokhanchi Atieh, Manian Amir, Amiri Mojtaba, Hassanzadeh Alireza (2019)., Journal of Information Technology Management, 11(3), 81-95.</w:t>
              <w:br/>
              <w:br/>
            </w:r>
            <w:r>
              <w:rPr>
                <w:rFonts w:ascii="B Nazanin" w:hAnsi="B Nazanin" w:cs="B Nazanin" w:eastAsia="B Nazanin"/>
                <w:b w:val="true"/>
                <w:sz w:val="20"/>
              </w:rPr>
              <w:t>- ارائه چارچوبی برای طراحی کارزارهای بازاریابی ویروسی از طریق شبکه های اجتماعی برای خدمات کسب وکار به مصرف کننده در ایران. آقاجان تبارمقری مجتبی, مانیان امیر, امیرشاهی میر احمد, شامی زنجانی مهدی (1398)., فصلنامه مدیریت اطلاعات- انجمن مدیریت اطلاعات ایران, 5(1).</w:t>
              <w:br/>
              <w:br/>
            </w:r>
            <w:r>
              <w:rPr>
                <w:rFonts w:ascii="B Nazanin" w:hAnsi="B Nazanin" w:cs="B Nazanin" w:eastAsia="B Nazanin"/>
                <w:b w:val="true"/>
                <w:sz w:val="20"/>
              </w:rPr>
              <w:t>- طراحی مدل عوامل مؤثر بر تداوم استفاده از سیست مهای اطلاعات )مورد مطالعه: وزارت ارتباطات و فناوری اطلاعات(. زینالی سامان, موسی خانی محمد, مانیان امیر, حسن زاده علیرضا (1398)., پژوهشگاه علوم و فناوری اطلاعات ایران, 34/4(34), 1535-1560.</w:t>
              <w:br/>
              <w:br/>
            </w:r>
            <w:r>
              <w:rPr>
                <w:rFonts w:ascii="B Nazanin" w:hAnsi="B Nazanin" w:cs="B Nazanin" w:eastAsia="B Nazanin"/>
                <w:b w:val="true"/>
                <w:sz w:val="20"/>
              </w:rPr>
              <w:t>- طراحی مدل ارتقای تجربه و پاسخ مشتری با استفاده از بازاریابی رسانه های اجتماعی. خالوزاده مبارکه سجاد, مانیان امیر, حسنقلی پوریاسوری طهمورث (1398)., مطالعات رفتار مصرف کننده, 6(1), 287-310.</w:t>
              <w:br/>
              <w:br/>
            </w:r>
            <w:r>
              <w:rPr>
                <w:rFonts w:ascii="B Nazanin" w:hAnsi="B Nazanin" w:cs="B Nazanin" w:eastAsia="B Nazanin"/>
                <w:b w:val="true"/>
                <w:sz w:val="20"/>
              </w:rPr>
              <w:t>- طراحی چارچوب مفهومی حکمرانی دانش در سازمانهای پروژه محور. بقراطی فواد, شامی زنجانی مهدی, مانیان امیر (1397)., فصلنامه مدیریت اطلاعات- انجمن مدیریت اطلاعات ایران, 5(1).</w:t>
              <w:br/>
              <w:br/>
            </w:r>
            <w:r>
              <w:rPr>
                <w:rFonts w:ascii="B Nazanin" w:hAnsi="B Nazanin" w:cs="B Nazanin" w:eastAsia="B Nazanin"/>
                <w:b w:val="true"/>
                <w:sz w:val="20"/>
              </w:rPr>
              <w:t>- پیش بینی تخمین ارزش طول عمر مشتریان در صنعت نرم افزاری. سهرابی یورتچی بابک, مانیان امیر, صباغان شیما (1397)., فصلنامه مدیریت اطلاعات- انجمن مدیریت اطلاعات ایران, 4(1), 1-22.</w:t>
              <w:br/>
              <w:br/>
            </w:r>
            <w:r>
              <w:rPr>
                <w:rFonts w:ascii="B Nazanin" w:hAnsi="B Nazanin" w:cs="B Nazanin" w:eastAsia="B Nazanin"/>
                <w:b w:val="true"/>
                <w:sz w:val="20"/>
              </w:rPr>
              <w:t>- ارائه چارچوبی برای مفهوم سازی دفتر مدیریت دانش. فرزانه کندری نرگس, شامی زنجانی مهدی, مانیان امیر, حسن زاده علیرضا (1397)., Journal of Information Technology Management, 10(1), 135-158.</w:t>
              <w:br/>
              <w:br/>
            </w:r>
            <w:r>
              <w:rPr>
                <w:rFonts w:ascii="B Nazanin" w:hAnsi="B Nazanin" w:cs="B Nazanin" w:eastAsia="B Nazanin"/>
                <w:b w:val="true"/>
                <w:sz w:val="20"/>
              </w:rPr>
              <w:t>- ارایه مدلی جهت پیش بینی موضوعات هوشمندی کسب و کار. عباسی فاطمه, سهرابی یورتچی بابک, خدیور آمنه, مانیان امیر (1396)., فصلنامه مدیریت اطلاعات- انجمن مدیریت اطلاعات ایران, 3(7-8), 1-21.</w:t>
              <w:br/>
              <w:br/>
            </w:r>
            <w:r>
              <w:rPr>
                <w:rFonts w:ascii="B Nazanin" w:hAnsi="B Nazanin" w:cs="B Nazanin" w:eastAsia="B Nazanin"/>
                <w:b w:val="true"/>
                <w:sz w:val="20"/>
              </w:rPr>
              <w:t>- ارایه مدلی جهت دسته بندی احساسات خریداران کتاب با استفاده از رویکرد ترکیبی. عباسی فاطمه, سهرابی یورتچی بابک, مانیان امیر, خدیور آمنه (1396)., مطالعات مدیریت کسب و کار هوشمند, 6(21), 65-94.</w:t>
              <w:br/>
              <w:br/>
            </w:r>
            <w:r>
              <w:rPr>
                <w:rFonts w:ascii="B Nazanin" w:hAnsi="B Nazanin" w:cs="B Nazanin" w:eastAsia="B Nazanin"/>
                <w:b w:val="true"/>
                <w:sz w:val="20"/>
              </w:rPr>
              <w:t>- بازاریابی محتوایی: شناسایی مؤلفه ‏ها و ابعاد اساسی به منظور ارائه مدل مفهومی. ناصری زهرا, نوروزی علیرضا, فهیم نیا فاطمه, مانیان امیر (1396)., پژوهشی‏ های نظری و کاربردی در علم اطلاعات و دانش‏ شناسی  (پژوهشنامه کتابداری و اطلاع رسانی پیشین), 7(1), 280-301.</w:t>
              <w:br/>
              <w:br/>
            </w:r>
            <w:r>
              <w:rPr>
                <w:rFonts w:ascii="B Nazanin" w:hAnsi="B Nazanin" w:cs="B Nazanin" w:eastAsia="B Nazanin"/>
                <w:b w:val="true"/>
                <w:sz w:val="20"/>
              </w:rPr>
              <w:t>- ﻃﺮاﺣﻲ ﻣﺪل ﻣﺒﺘﻨﻲ ﺑﺮ ارﺟﺎﻋﺎت ﺗﺠﻤﻌﻲ ﺑﻪ  ﻣﻨﻈﻮر ﺑﺮرﺳﻲ ﻛﺸﻒ و ﺗﺤﻠﻴﻞ ﺗﻐﻴﻴﺮات ﻋﻠﻤﻲ در ﺣﻮزة ﻛﻴﻔﻴﺖ داده. خلیلی جعفر آباد احمد, مانیان امیر, فتحیان محمد, نقشینه نادر (1396)., فصلنامه مدیریت اطلاعات- انجمن مدیریت اطلاعات ایران, 8(2), 301-312.</w:t>
              <w:br/>
              <w:br/>
            </w:r>
            <w:r>
              <w:rPr>
                <w:rFonts w:ascii="B Nazanin" w:hAnsi="B Nazanin" w:cs="B Nazanin" w:eastAsia="B Nazanin"/>
                <w:b w:val="true"/>
                <w:sz w:val="20"/>
              </w:rPr>
              <w:t>- ارائة چارچوب جامع راهبری فناوری اطلاعات و بومی سازی آن برای صنعت خودروی ایران (مطالعة موردی: مادرشرکت خودروی اطلس). موسی خانی محمد, مانیان امیر, محمودی جعفر, کارگر محمد حسن (1396)., Journal of Information Technology Management, 9(1), 143-165.</w:t>
              <w:br/>
              <w:br/>
            </w:r>
            <w:r>
              <w:rPr>
                <w:rFonts w:ascii="B Nazanin" w:hAnsi="B Nazanin" w:cs="B Nazanin" w:eastAsia="B Nazanin"/>
                <w:b w:val="true"/>
                <w:sz w:val="20"/>
              </w:rPr>
              <w:t>- ارزیابی کیفیت پرمشاهده‌ترین وب‌سایت‌های خبری در ایران مبتنی بر روش یادگیری ماشین. سهرابی یورتچی بابک, مانیان امیر, آرمان مولود (1395)., پژوهشگاه علوم و فناوری اطلاعات ایران, 2(32), 551-579.</w:t>
              <w:br/>
              <w:br/>
            </w:r>
            <w:r>
              <w:rPr>
                <w:rFonts w:ascii="B Nazanin" w:hAnsi="B Nazanin" w:cs="B Nazanin" w:eastAsia="B Nazanin"/>
                <w:b w:val="true"/>
                <w:sz w:val="20"/>
              </w:rPr>
              <w:t>- طراحی مدل حکمرانی خوب الکترونیک در حوزة آموزش الکترونیک ایران. مقدسی علیرضا, مانیان امیر, قلی پورسوته رحمت اله, حسن زاده علیرضا (1395)., Journal of Information Technology Management, 8(3), 591-620.</w:t>
              <w:br/>
              <w:br/>
            </w:r>
            <w:r>
              <w:rPr>
                <w:rFonts w:ascii="B Nazanin" w:hAnsi="B Nazanin" w:cs="B Nazanin" w:eastAsia="B Nazanin"/>
                <w:b w:val="true"/>
                <w:sz w:val="20"/>
              </w:rPr>
              <w:t>- طراحی مدل کسب و کار مرکز رشد مجازی در ایران. محمدیان ایوب, مانیان امیر, خداداد برمی مریم (1395)., رشد فناوری, 12(47), 1-11.</w:t>
              <w:br/>
              <w:br/>
            </w:r>
            <w:r>
              <w:rPr>
                <w:rFonts w:ascii="ArialMT" w:hAnsi="ArialMT" w:cs="ArialMT" w:eastAsia="ArialMT"/>
                <w:b w:val="true"/>
                <w:sz w:val="20"/>
              </w:rPr>
              <w:t>- Project Knowledge Management: An Ontological View. Sareminia Saba, Shami Zanjani Mehdi, Mousakhani Mohammad, Manian Amir (2016)., Knowledge Management &amp; E-Learning: An International Journal, 8(2), 153-169.</w:t>
              <w:br/>
              <w:br/>
            </w:r>
            <w:r>
              <w:rPr>
                <w:rFonts w:ascii="B Nazanin" w:hAnsi="B Nazanin" w:cs="B Nazanin" w:eastAsia="B Nazanin"/>
                <w:b w:val="true"/>
                <w:sz w:val="20"/>
              </w:rPr>
              <w:t>- ارائة مدلی مرجع برای تبیین الزامات امنیتی در حوزة یادگیری الکترونیکی از نگاه ذینفعان مختلف. عرب سرخی ابوذر, موسی خانی محمد, مانیان امیر (1395)., Journal of Information Technology Management, 8(1), 141-154.</w:t>
              <w:br/>
              <w:br/>
            </w:r>
            <w:r>
              <w:rPr>
                <w:rFonts w:ascii="B Nazanin" w:hAnsi="B Nazanin" w:cs="B Nazanin" w:eastAsia="B Nazanin"/>
                <w:b w:val="true"/>
                <w:sz w:val="20"/>
              </w:rPr>
              <w:t>- شناسایی و اولویت‌بندی خدمات قابل‌ ارائه در یک مرکز رشد مجازی ایرانی. محمدیان ایوب, مانیان امیر, خداداد برمی مریم (1394)., فصلنامه علوم مدیریت ایران, 10(40), 115-140.</w:t>
              <w:br/>
              <w:br/>
            </w:r>
            <w:r>
              <w:rPr>
                <w:rFonts w:ascii="B Nazanin" w:hAnsi="B Nazanin" w:cs="B Nazanin" w:eastAsia="B Nazanin"/>
                <w:b w:val="true"/>
                <w:sz w:val="20"/>
              </w:rPr>
              <w:t>- اراﺋﺔ ﭼﺎرﭼﻮب ﺟﺎﻣﻊ ﭘﻴﺎده ﺳﺎزی ﺑﺎزارﻳﺎﺑﻲ اﻳﻨﺘﺮﻧﺘﻲ  ﺑﺎ اﺳﺘﻔﺎده از روش ﻓﺮاﺗﺮﻛﻴﺐ. مانیان امیر, رونقی محمد حسین (1394)., مدیریت بازرگانی, 7(4), 901 -920.</w:t>
              <w:br/>
              <w:br/>
            </w:r>
            <w:r>
              <w:rPr>
                <w:rFonts w:ascii="B Nazanin" w:hAnsi="B Nazanin" w:cs="B Nazanin" w:eastAsia="B Nazanin"/>
                <w:b w:val="true"/>
                <w:sz w:val="20"/>
              </w:rPr>
              <w:t>- چاچوب پیاده سازی بازاریابی اینترنتی با استفاده ازرویکرد تفسیری در صنعت نوشیدنی. مانیان امیر, رونقی محمدحسین, سهرابی یورتچی بابک, محمدیان محمود, امیری مجتبی (1394)., پژوهشنامه مدیریت اجرایی  دانشگاه مازندران  با همکاری انجمن مدیریت ایران, 7(14), 135-153.</w:t>
              <w:br/>
              <w:br/>
            </w:r>
            <w:r>
              <w:rPr>
                <w:rFonts w:ascii="B Nazanin" w:hAnsi="B Nazanin" w:cs="B Nazanin" w:eastAsia="B Nazanin"/>
                <w:b w:val="true"/>
                <w:sz w:val="20"/>
              </w:rPr>
              <w:t>- ﺑﺮرﺳﻲ ﺟﺎﻳﮕﺎه ﭘﺎراداﻳﻢ ﻫﺎی اﺧﻼق در ﻣﻨﺸﻮرﻫﺎی اﺧﻼﻗﻲ ﺑﺎ ﺑﻬﺮه ﻣﻨﺪی از روش ﻓﺮاﺗﺮﻛﻴﺐ )ﻣﻮرد ﻣﻄﺎﻟﻌﻪ: ﻣﻨﺸﻮر اﺧﻼﻗﻲ اﻧﺠﻤﻦ ﻛﺎﻣﭙﻴﻮﺗﺮ )ﻣﺎﺷﻴﻦ های حسابگر)). مانیان امیر, عباسی فاطمه (1394)., Journal of Information Technology Management, 7(4), 889-908.</w:t>
              <w:br/>
              <w:br/>
            </w:r>
            <w:r>
              <w:rPr>
                <w:rFonts w:ascii="ArialMT" w:hAnsi="ArialMT" w:cs="ArialMT" w:eastAsia="ArialMT"/>
                <w:b w:val="true"/>
                <w:sz w:val="20"/>
              </w:rPr>
              <w:t>- A theoretical and methodological examination of knowledge management maturity models: a systematic review. Jamipour Mona, Manian Amir, Yazdani Hamidreza (2016)., International Journal of Business Information Systems, 23(3), 330.</w:t>
              <w:br/>
              <w:br/>
            </w:r>
            <w:r>
              <w:rPr>
                <w:rFonts w:ascii="B Nazanin" w:hAnsi="B Nazanin" w:cs="B Nazanin" w:eastAsia="B Nazanin"/>
                <w:b w:val="true"/>
                <w:sz w:val="20"/>
              </w:rPr>
              <w:t>- معیارهای موثر در ارزیابی الگوهای کسبوکار الکترونیکی. مانیان امیر, سهرابی یورتچی بابک, صدیقی مژده (1394)., چشم انداز مدیریت بازرگانی, 22(22), 86-69.</w:t>
              <w:br/>
              <w:br/>
            </w:r>
            <w:r>
              <w:rPr>
                <w:rFonts w:ascii="B Nazanin" w:hAnsi="B Nazanin" w:cs="B Nazanin" w:eastAsia="B Nazanin"/>
                <w:b w:val="true"/>
                <w:sz w:val="20"/>
              </w:rPr>
              <w:t>- پدیدار شناسی وبگردی در زندگی روزمره ایرانی. خسروی صابر,  سیدمحمدرضا ناصرزاده, مانیان امیر (1394)., فصلنامه مطالعات فرهنگی و ارتباطات, 11(39), 117-142.</w:t>
              <w:br/>
              <w:br/>
            </w:r>
            <w:r>
              <w:rPr>
                <w:rFonts w:ascii="B Nazanin" w:hAnsi="B Nazanin" w:cs="B Nazanin" w:eastAsia="B Nazanin"/>
                <w:b w:val="true"/>
                <w:sz w:val="20"/>
              </w:rPr>
              <w:t>- مرور سیستماتیک و جهت گیری آتی پژوهش ها در حوزه مراکز رشد مجازی کسب ‌وکار. محمدیان ایوب, مانیان امیر (1394)., Journal of Information Technology Management, 3(12), 1-2.</w:t>
              <w:br/>
              <w:br/>
            </w:r>
            <w:r>
              <w:rPr>
                <w:rFonts w:ascii="B Nazanin" w:hAnsi="B Nazanin" w:cs="B Nazanin" w:eastAsia="B Nazanin"/>
                <w:b w:val="true"/>
                <w:sz w:val="20"/>
              </w:rPr>
              <w:t>- چالش های کاربست مدل زنجیره ارزش در آموزش عالی. رسته مقدم آرش, مانیان امیر, مهرگان محمدرضا, عباس پور عباس (1394)., نامه آموزش عالی, 1(26), 49-76.</w:t>
              <w:br/>
              <w:br/>
            </w:r>
            <w:r>
              <w:rPr>
                <w:rFonts w:ascii="B Nazanin" w:hAnsi="B Nazanin" w:cs="B Nazanin" w:eastAsia="B Nazanin"/>
                <w:b w:val="true"/>
                <w:sz w:val="20"/>
              </w:rPr>
              <w:t>- بررسی عوامل موثر بر پذیرش یادگیری سیار (مورد مطالعه: دانشجویان رشت ههای مدیریت، دانشگاه تهران و فردوسی). مانیان امیر, سهرابی یورتچی بابک, مرتضوی احسان (1393)., پژوهشنامه مدیریت اجرایی  دانشگاه مازندران  با همکاری انجمن مدیریت ایران, 6(12), 154-131.</w:t>
              <w:br/>
              <w:br/>
            </w:r>
            <w:r>
              <w:rPr>
                <w:rFonts w:ascii="B Nazanin" w:hAnsi="B Nazanin" w:cs="B Nazanin" w:eastAsia="B Nazanin"/>
                <w:b w:val="true"/>
                <w:sz w:val="20"/>
              </w:rPr>
              <w:t>- از نظریه دانش (معرفتشناسی) تا مدیریت دانش:  ارائه مدل مفهومی تأثیرپذیری مدیریت دانش از معرفتشناسی. نعمتی شمس آباد حسنعلی, موسی خانی محمد, مانیان امیر (1393)., فصلنامه علوم مدیریت ایران, 9(35), 25-57.</w:t>
              <w:br/>
              <w:br/>
            </w:r>
            <w:r>
              <w:rPr>
                <w:rFonts w:ascii="B Nazanin" w:hAnsi="B Nazanin" w:cs="B Nazanin" w:eastAsia="B Nazanin"/>
                <w:b w:val="true"/>
                <w:sz w:val="20"/>
              </w:rPr>
              <w:t>- ﺗﺪوﻳﻦ ﻣﺪل ارزﻳﺎﺑﻲ ﺑﻠﻮغ ﻫﻤﻜﺎری در ﺷﺒﻜﻪ ﻫﺎی ﺑﻴﻦ ﺳﺎزﻣﺎﻧﻲ  ﺷﺒﻜﻪ ﺷﺒﺎب. موسی خانی محمد, مانیان امیر, احقاقی الهام (1393)., پژوهشهای مدیریت در ایران, 18(3), 157-180.</w:t>
              <w:br/>
              <w:br/>
            </w:r>
            <w:r>
              <w:rPr>
                <w:rFonts w:ascii="B Nazanin" w:hAnsi="B Nazanin" w:cs="B Nazanin" w:eastAsia="B Nazanin"/>
                <w:b w:val="true"/>
                <w:sz w:val="20"/>
              </w:rPr>
              <w:t>- طراحی مدل بلوغ مدیریت دانش همراستا با استراتژی های کس بوکار با استفاده از روش فراترکیب. مانیان امیر, موسی خانی محمد, حسن زاده علیرضا, جامی پور مونا (1393)., Journal of Information Technology Management, 6(2), 307-332.</w:t>
              <w:br/>
              <w:br/>
            </w:r>
            <w:r>
              <w:rPr>
                <w:rFonts w:ascii="B Nazanin" w:hAnsi="B Nazanin" w:cs="B Nazanin" w:eastAsia="B Nazanin"/>
                <w:b w:val="true"/>
                <w:sz w:val="20"/>
              </w:rPr>
              <w:t>- ارائه ی مدل عوامل مؤثر بر رضایت کاربران سامانه جامع آموزش دانشگاه تهران. مانیان امیر, موسی خانی محمد, رحیمیان سمانه (1393)., Journal of Information Technology Management, 2(8), 123-138.</w:t>
              <w:br/>
              <w:br/>
            </w:r>
            <w:r>
              <w:rPr>
                <w:rFonts w:ascii="B Nazanin" w:hAnsi="B Nazanin" w:cs="B Nazanin" w:eastAsia="B Nazanin"/>
                <w:b w:val="true"/>
                <w:sz w:val="20"/>
              </w:rPr>
              <w:t>- تحلیل نیازمند یهای کاربران سیستم های اطلاعاتی با استفاده از روش نشان هشناسی سازمانی. موسی خانی محمد, مانیان امیر, رئیسی فر کامیار (1393)., پژوهشگاه علوم و فناوری اطلاعات ایران, 29(3), 761-782.</w:t>
              <w:br/>
              <w:br/>
            </w:r>
            <w:r>
              <w:rPr>
                <w:rFonts w:ascii="ArialMT" w:hAnsi="ArialMT" w:cs="ArialMT" w:eastAsia="ArialMT"/>
                <w:b w:val="true"/>
                <w:sz w:val="20"/>
              </w:rPr>
              <w:t>- How Open Source Software Succeeds?  A Review of Research on Success of Open  Source Software. Amrollahi Alireza, Khansari Mohammad, Manian Amir (2014)., International Journal of Information and Communication Technology, 6(2), 67-77.</w:t>
              <w:br/>
              <w:br/>
            </w:r>
            <w:r>
              <w:rPr>
                <w:rFonts w:ascii="B Nazanin" w:hAnsi="B Nazanin" w:cs="B Nazanin" w:eastAsia="B Nazanin"/>
                <w:b w:val="true"/>
                <w:sz w:val="20"/>
              </w:rPr>
              <w:t>- بررسی عوامل تاثیرگذار بر توسعه تجارت الکترونیک: مطالعه موردی بنگاههای کوچک و متوسط. منوریان عباس, مانیان امیر, موحدی مسعود, اکبری محسن (1393)., Journal of Information Technology Management, 1(6), 145-160.</w:t>
              <w:br/>
              <w:br/>
            </w:r>
            <w:r>
              <w:rPr>
                <w:rFonts w:ascii="B Nazanin" w:hAnsi="B Nazanin" w:cs="B Nazanin" w:eastAsia="B Nazanin"/>
                <w:b w:val="true"/>
                <w:sz w:val="20"/>
              </w:rPr>
              <w:t>- شناسایی و الویت بندی عوامل موثر در ارزیابی وب سایت بر اساس  تحلیل اسنادی مقاله های پژوهشی . مانیان امیر, سهرابی یورتچی بابک, نیکتا شادمهری نیکتا شادمهری (1393)., پژوهشهای مدیریت در ایران, 18(1), 223-245.</w:t>
              <w:br/>
              <w:br/>
            </w:r>
            <w:r>
              <w:rPr>
                <w:rFonts w:ascii="ArialMT" w:hAnsi="ArialMT" w:cs="ArialMT" w:eastAsia="ArialMT"/>
                <w:b w:val="true"/>
                <w:sz w:val="20"/>
              </w:rPr>
              <w:t>- Positivism in information systems: investigating  paradox between theory and practice in IS researches. Manian Amir, Jamporazmey Mona, Sherkat Mohammad Hussein (2014)., International Journal of Business Information Systems, 1(16), 72-88.</w:t>
              <w:br/>
              <w:br/>
            </w:r>
            <w:r>
              <w:rPr>
                <w:rFonts w:ascii="B Nazanin" w:hAnsi="B Nazanin" w:cs="B Nazanin" w:eastAsia="B Nazanin"/>
                <w:b w:val="true"/>
                <w:sz w:val="20"/>
              </w:rPr>
              <w:t>- مدیریت دانش دینی (دین بنیان): طرح مسئله «مدیریت دانش» در «تمدن دینی». موسی خانی محمد, مانیان امیر, اخگر بابک, جوادی محمد مرتضی, نعمتی شمس آباد حسنعلی (1392)., اسلام و مدیریت, 2(3), 7-42.</w:t>
              <w:br/>
              <w:br/>
            </w:r>
            <w:r>
              <w:rPr>
                <w:rFonts w:ascii="ArialMT" w:hAnsi="ArialMT" w:cs="ArialMT" w:eastAsia="ArialMT"/>
                <w:b w:val="true"/>
                <w:sz w:val="20"/>
              </w:rPr>
              <w:t>- Success of Open Source in Developing Countries:. Amrollahi Alireza, Khansari Mohammad, Manian Amir (2014)., International Journal of Open Source Software and Processes, 5(1), 50-65.</w:t>
              <w:br/>
              <w:br/>
            </w:r>
            <w:r>
              <w:rPr>
                <w:rFonts w:ascii="B Nazanin" w:hAnsi="B Nazanin" w:cs="B Nazanin" w:eastAsia="B Nazanin"/>
                <w:b w:val="true"/>
                <w:sz w:val="20"/>
              </w:rPr>
              <w:t>- تبیین الگوی پویای رفتار مصرف کننده آنلاین: ترکیبی از پدیدارشناسی و نگاشت های شناختی فازی. مانیان امیر, سهرابی یورتچی بابک, حسنقلی پوریاسوری طهمورث, ناصرزاده سید محمد رضا, اخگر بابک (1392)., چشم انداز مدیریت بازرگانی, 15(15), 203-181.</w:t>
              <w:br/>
              <w:br/>
            </w:r>
            <w:r>
              <w:rPr>
                <w:rFonts w:ascii="B Nazanin" w:hAnsi="B Nazanin" w:cs="B Nazanin" w:eastAsia="B Nazanin"/>
                <w:b w:val="true"/>
                <w:sz w:val="20"/>
              </w:rPr>
              <w:t>- ارزیابی بلوغ سازمانی برای همراستائی استراتژیک ITوکسب و کار. مانیان امیر, موسی خانی محمد, زارع میرک اباد علی (1392)., Journal of Information Technology Management, 5(2), 171-186.</w:t>
              <w:br/>
              <w:br/>
            </w:r>
            <w:r>
              <w:rPr>
                <w:rFonts w:ascii="B Nazanin" w:hAnsi="B Nazanin" w:cs="B Nazanin" w:eastAsia="B Nazanin"/>
                <w:b w:val="true"/>
                <w:sz w:val="20"/>
              </w:rPr>
              <w:t>- طراحی سیستم استنتاج فازی برای پیش‎بینی میزان موفقیت راهکار برنامه‎ریزی منابع سازمان. شفیعا محمد علی, مانیان امیر, رئیسی وانانی ایمان (1392)., Journal of Information Technology Management, 5(1), 98-106.</w:t>
              <w:br/>
              <w:br/>
            </w:r>
            <w:r>
              <w:rPr>
                <w:rFonts w:ascii="B Nazanin" w:hAnsi="B Nazanin" w:cs="B Nazanin" w:eastAsia="B Nazanin"/>
                <w:b w:val="true"/>
                <w:sz w:val="20"/>
              </w:rPr>
              <w:t>- طراحی و توسعه «شبکه اجتماعی رزمندگان»به عنوان یک سامانه مدیریت دانش. پورسلطانی حسین, مانیان امیر, موسی خانی محمد (1391)., فصلنامه راهبرد دفاعی, 10(4), 135-168.</w:t>
              <w:br/>
              <w:br/>
            </w:r>
            <w:r>
              <w:rPr>
                <w:rFonts w:ascii="B Nazanin" w:hAnsi="B Nazanin" w:cs="B Nazanin" w:eastAsia="B Nazanin"/>
                <w:b w:val="true"/>
                <w:sz w:val="20"/>
              </w:rPr>
              <w:t>- طراحی سیستم استنتاج فازی برای انتخاب خدمات بانکداری الکترونیک (مطالعه موردی بانک سپه).  هاتف رسولی, مانیان امیر (1391)., مطالعات مدیریت کسب و کار هوشمند, 4(12), 41-64.</w:t>
              <w:br/>
              <w:br/>
            </w:r>
            <w:r>
              <w:rPr>
                <w:rFonts w:ascii="ArialMT" w:hAnsi="ArialMT" w:cs="ArialMT" w:eastAsia="ArialMT"/>
                <w:b w:val="true"/>
                <w:sz w:val="20"/>
              </w:rPr>
              <w:t>- Critical Realism in Transdisciplinary Information Systems Theorizing. Manian Amir, Salahi Parvin Esmael, Sherkat Mohammad Hossein (2012)., The International Journal Of Humanities Of The Islamic Republic Of Iran, 19(4), 33-53.</w:t>
              <w:br/>
              <w:br/>
            </w:r>
            <w:r>
              <w:rPr>
                <w:rFonts w:ascii="B Nazanin" w:hAnsi="B Nazanin" w:cs="B Nazanin" w:eastAsia="B Nazanin"/>
                <w:b w:val="true"/>
                <w:sz w:val="20"/>
              </w:rPr>
              <w:t>- رویکردی کیفی در بررسی وضعیت زیرساخت های تسهیم دانش در طرح جامع مالیاتی کشور. شامی زنجانی مهدی, مهرگان محمدرضا, مانیان امیر, رحیمیان مشهدی حمید (1390)., Information Sciences and Technology, -(1), -.</w:t>
              <w:br/>
              <w:br/>
            </w:r>
            <w:r>
              <w:rPr>
                <w:rFonts w:ascii="B Nazanin" w:hAnsi="B Nazanin" w:cs="B Nazanin" w:eastAsia="B Nazanin"/>
                <w:b w:val="true"/>
                <w:sz w:val="20"/>
              </w:rPr>
              <w:t>- بررسی شاخص‌های مؤثر بر تسهیم دانش در میان دانشجویان دوره‌های آموزش الکترونیکی (مطالعه موردی: مرکز آموزش‌های الکترونیکی دانشگاه تهران). مانیان امیر, میرا سیدابوالقاسم, کریمی اخسان (1390)., پژوهشگاه علوم و فناوری اطلاعات ایران, 27(1), 47-69.</w:t>
              <w:br/>
              <w:br/>
            </w:r>
            <w:r>
              <w:rPr>
                <w:rFonts w:ascii="B Nazanin" w:hAnsi="B Nazanin" w:cs="B Nazanin" w:eastAsia="B Nazanin"/>
                <w:b w:val="true"/>
                <w:sz w:val="20"/>
              </w:rPr>
              <w:t>- نقش مدیریت دانش در عملکرد فرایند توسعه محصول جدید پژوهشی پیرامون شرکت های SME صنعت نرم افزار استان یزد. مانیان امیر, اصغری زاده عزت اله,  محمد دهقان بنادکی (1390)., Journal of Information Technology Management, 3(8), 133-150.</w:t>
              <w:br/>
              <w:br/>
            </w:r>
            <w:r>
              <w:rPr>
                <w:rFonts w:ascii="ArialMT" w:hAnsi="ArialMT" w:cs="ArialMT" w:eastAsia="ArialMT"/>
                <w:b w:val="true"/>
                <w:sz w:val="20"/>
              </w:rPr>
              <w:t>- Performance Evaluating of IT Department using a Modified Fuzzy TOPSIS and BSC methodology (Case study: Tehran Province Gas Company). Manian Amir, Fathi Mohammad Reza (2011).</w:t>
              <w:br/>
              <w:br/>
            </w:r>
            <w:r>
              <w:rPr>
                <w:rFonts w:ascii="B Nazanin" w:hAnsi="B Nazanin" w:cs="B Nazanin" w:eastAsia="B Nazanin"/>
                <w:b w:val="true"/>
                <w:sz w:val="20"/>
              </w:rPr>
              <w:t>- ارائه مدلی برای توسعه مدیریت الکترونیک منابع انسانی در سازمانهای دولتی ایران. موسی خانی محمد, مانیان امیر, حسنقلی پوریاسوری طهمورث,  امید میربهاء,  آبتین عبدالعزیز (1390)., مجله پژوهش های مدیریت عمومی- دانشگاه سیستان و بلوچستان, 4(14), 41-62.</w:t>
              <w:br/>
              <w:br/>
            </w:r>
            <w:r>
              <w:rPr>
                <w:rFonts w:ascii="B Nazanin" w:hAnsi="B Nazanin" w:cs="B Nazanin" w:eastAsia="B Nazanin"/>
                <w:b w:val="true"/>
                <w:sz w:val="20"/>
              </w:rPr>
              <w:t>- بررسی نقش فناوری اطلاعات در اثر بخشی سازمان های دانش محور ( مطالعه موردی پردیس کشاورزی و منابع طبیعی دانشگاه تهران ).  یگانه مددی, مانیان امیر, اصغری زاده عزت اله (1389)., تحقیقات اقتصاد و توسعه کشاورزی ایران, 2(4), 423-413.</w:t>
              <w:br/>
              <w:br/>
            </w:r>
            <w:r>
              <w:rPr>
                <w:rFonts w:ascii="B Nazanin" w:hAnsi="B Nazanin" w:cs="B Nazanin" w:eastAsia="B Nazanin"/>
                <w:b w:val="true"/>
                <w:sz w:val="20"/>
              </w:rPr>
              <w:t>- ارایه مدلی برای تسهیم دانش در طرح ها و بر مبنای ویژگی های آنها. مهرگان محمدرضا, مانیان امیر,  حمید رحیمیان, شامی زنجانی مهدی (1389)., Information Sciences and Technology, 26(2), 235-257.</w:t>
              <w:br/>
              <w:br/>
            </w:r>
            <w:r>
              <w:rPr>
                <w:rFonts w:ascii="B Nazanin" w:hAnsi="B Nazanin" w:cs="B Nazanin" w:eastAsia="B Nazanin"/>
                <w:b w:val="true"/>
                <w:sz w:val="20"/>
              </w:rPr>
              <w:t>- تغیین عوامل حیاتی موفقیت برای هم راستایی استراتژیک فناوری اطلاعات و کسب وکار سازمان. مانیان امیر,  ابوذر عرب سرخی (1389)., برنامه ریزی و آمایش فضا (مدرس سابق), 14(3), 195-226.</w:t>
              <w:br/>
              <w:br/>
            </w:r>
            <w:r>
              <w:rPr>
                <w:rFonts w:ascii="B Nazanin" w:hAnsi="B Nazanin" w:cs="B Nazanin" w:eastAsia="B Nazanin"/>
                <w:b w:val="true"/>
                <w:sz w:val="20"/>
              </w:rPr>
              <w:t>- شناسایی عوامل مثر برعملکرد زنجیره تمین مطالعه در مورد صنعت قطعه سازی خودرو. مانیان امیر,  داود قربانی,  محمدرضا اخوان انوری,  محمود دهقان نیری (1389)., فصلنامه علوم مدیریت ایران, 5(17), 87-67.</w:t>
              <w:br/>
              <w:br/>
            </w:r>
            <w:r>
              <w:rPr>
                <w:rFonts w:ascii="B Nazanin" w:hAnsi="B Nazanin" w:cs="B Nazanin" w:eastAsia="B Nazanin"/>
                <w:b w:val="true"/>
                <w:sz w:val="20"/>
              </w:rPr>
              <w:t>- بررسی رابطه بین همراستایی فن‌آوری اطلاعات و کسب وکار با عملکرد سازمانی در شرکت‌های فعال در زمینه. مانیان امیر, موسی خانی محمد,  مونا جام پرازمی (1388)., مطالعات مدیریت کسب و کار هوشمند, 1(3), 45-54.</w:t>
              <w:br/>
              <w:br/>
            </w:r>
            <w:r>
              <w:rPr>
                <w:rFonts w:ascii="B Nazanin" w:hAnsi="B Nazanin" w:cs="B Nazanin" w:eastAsia="B Nazanin"/>
                <w:b w:val="true"/>
                <w:sz w:val="20"/>
              </w:rPr>
              <w:t>- بررسی رابطه بین همراستایی فناوری اطلاعات و کسب و کار باعملکرد سازمانی در شرکتهای فعال در زمینه فناوری اطلاعات : بااستفاده از مدل معادلات ساختاری. مانیان امیر, موسی خانی محمد,  مونا جام پرازمی (1388)., مطالعات مدیریت کسب و کار هوشمند, 1(3), 89-106.</w:t>
              <w:br/>
              <w:br/>
            </w:r>
            <w:r>
              <w:rPr>
                <w:rFonts w:ascii="B Nazanin" w:hAnsi="B Nazanin" w:cs="B Nazanin" w:eastAsia="B Nazanin"/>
                <w:b w:val="true"/>
                <w:sz w:val="20"/>
              </w:rPr>
              <w:t>- ارایه مدلی مفهومی جهت سنجش آمادگی سازمان برای همراستایی استراتژیک فناوری اطلاعات و کسب و کاربررسی موردی مرکز تحقیقات مخابرات ایران. مانیان امیر,  ابوذر عرب‌سرخی, صارمی محمود (1387)., مطالعات مدیریت کسب و کار هوشمند, 1(1), 83-104.</w:t>
              <w:br/>
              <w:br/>
            </w:r>
            <w:r>
              <w:rPr>
                <w:rFonts w:ascii="B Nazanin" w:hAnsi="B Nazanin" w:cs="B Nazanin" w:eastAsia="B Nazanin"/>
                <w:b w:val="true"/>
                <w:sz w:val="20"/>
              </w:rPr>
              <w:t>- استفاده از مدل معادلات ساختاری در ارایه مدلی برای موفقیت برنامه ریزی استراتژیک فناوری اطلاعات. مانیان امیر,  محمد موسی‌خانی,  بدیل پهلوان,  کاوه سنگتراشها,  علی فاخر,  محمدکاظم حاکی (1386)., دانش مدیریت, 20(2), 53-62.</w:t>
              <w:br/>
              <w:br/>
            </w:r>
            <w:r>
              <w:rPr>
                <w:rFonts w:ascii="B Nazanin" w:hAnsi="B Nazanin" w:cs="B Nazanin" w:eastAsia="B Nazanin"/>
                <w:b w:val="true"/>
                <w:sz w:val="20"/>
              </w:rPr>
              <w:t>- دولت الکترونیکی و نقش آن در ساماندهی نظام تجاری شهر مطالعه موردی کلانشهر تهران.  اکبر پرهیزکار  ,  عطاغفاری گیلانده  ,  عبدالرضا رکن الدین افتخاری, مانیان امیر (1386)., برنامه ریزی و آمایش فضا (مدرس سابق), 53(53), 57-100.</w:t>
              <w:br/>
              <w:br/>
            </w:r>
            <w:r>
              <w:rPr>
                <w:rFonts w:ascii="B Nazanin" w:hAnsi="B Nazanin" w:cs="B Nazanin" w:eastAsia="B Nazanin"/>
                <w:b w:val="true"/>
                <w:sz w:val="20"/>
              </w:rPr>
              <w:t>- مدل تعیین کننده پیش نیازهای فناوری اطلاعات برای اجرای کارت امتیازی متوازن.  افسانه شکوفی, مانیان امیر (1385)., دانش مدیریت, 19(2), 61-47.</w:t>
              <w:br/>
              <w:br/>
            </w:r>
            <w:r>
              <w:rPr>
                <w:rFonts w:ascii="B Nazanin" w:hAnsi="B Nazanin" w:cs="B Nazanin" w:eastAsia="B Nazanin"/>
                <w:b w:val="true"/>
                <w:sz w:val="20"/>
              </w:rPr>
              <w:t>- طراحی و تبیین مدلی برای توسعه دانشگاه مجازی ایران. مانیان امیر,  غلامعلی منتظر, پزشک حمید, موسی خانی محمد (1384)., فرهنگ مدیریت, 3(10), 5-34.</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ArialMT" w:hAnsi="ArialMT" w:cs="ArialMT" w:eastAsia="ArialMT"/>
                <w:b w:val="true"/>
                <w:sz w:val="20"/>
              </w:rPr>
              <w:t>- The Role of IT Identity in Self-disclosure Behavior on Social  Networking Sites. Mosafer Hossein, Sarabadani Jalal, Sohrabi Yourtchi Babak, Yazdani Hamidreza, Manian Amir (2021)., AMCIS 2021 Proceedings, 9-13 August, Toronto, Canada.</w:t>
              <w:br/>
              <w:br/>
            </w:r>
            <w:r>
              <w:rPr>
                <w:rFonts w:ascii="B Nazanin" w:hAnsi="B Nazanin" w:cs="B Nazanin" w:eastAsia="B Nazanin"/>
                <w:b w:val="true"/>
                <w:sz w:val="20"/>
              </w:rPr>
              <w:t>- بررسی و تبیین مدل قصد خرید الکترونیکی از وب سایت های خرید گروهی بر مبنای ارزش درک شده و رضایت مشتری با نقش میانجی تعهد ارتباطی و اعتماد مشتری. یداللهی غزاله, مانیان امیر, جلال زاده سید رضا (1398)., کنفرانس ملی آینده پژوهی ، مدیریت و توسعه پایدار, 22-22 مهر, تهران, ایران.</w:t>
              <w:br/>
              <w:br/>
            </w:r>
            <w:r>
              <w:rPr>
                <w:rFonts w:ascii="B Nazanin" w:hAnsi="B Nazanin" w:cs="B Nazanin" w:eastAsia="B Nazanin"/>
                <w:b w:val="true"/>
                <w:sz w:val="20"/>
              </w:rPr>
              <w:t>- فرصت ها، موانع و آینده استفاده از ربات های پرنده در کسب و کارهای نوین. ابوسباع کاظمینی سید مسعود, مانیان امیر, روحانی سعید (1398)., علوم ،مهندسی و نقش تکنولوژی, 15-15 شهریور, تهران, ایران.</w:t>
              <w:br/>
              <w:br/>
            </w:r>
            <w:r>
              <w:rPr>
                <w:rFonts w:ascii="B Nazanin" w:hAnsi="B Nazanin" w:cs="B Nazanin" w:eastAsia="B Nazanin"/>
                <w:b w:val="true"/>
                <w:sz w:val="20"/>
              </w:rPr>
              <w:t>- سیری بر تئوری سرمایه اجتماعی و رابطه آن با اعتماد در عصر دیجیتال. بازیار مصطفی, مانیان امیر (1398)., کنفرانس بین المللی مدیریت ، حسابداری ، اقتصاد و بانکداری در هزاره سوم, 28-28 فروردین, تهران, ایران.</w:t>
              <w:br/>
              <w:br/>
            </w:r>
            <w:r>
              <w:rPr>
                <w:rFonts w:ascii="B Nazanin" w:hAnsi="B Nazanin" w:cs="B Nazanin" w:eastAsia="B Nazanin"/>
                <w:b w:val="true"/>
                <w:sz w:val="20"/>
              </w:rPr>
              <w:t>- حکمرانی دانش در سازمان های پروژه محور: مطالع های مبتنی بر فراترکیب. بقراطی فؤاد, شامی زنجانی مهدی, مانیان امیر (1397)., چهاردهمین کنفرانس بین المللی مدیریت پروژه, 5-6 بهمن, تهران, ایران.</w:t>
              <w:br/>
              <w:br/>
            </w:r>
            <w:r>
              <w:rPr>
                <w:rFonts w:ascii="B Nazanin" w:hAnsi="B Nazanin" w:cs="B Nazanin" w:eastAsia="B Nazanin"/>
                <w:b w:val="true"/>
                <w:sz w:val="20"/>
              </w:rPr>
              <w:t>- کنفرانس بین المللی ابزار. نیکتا شادمهری نیکتا شادمهری, مانیان امیر, سهرابی یورتچی بابک (1393)., ارائه چارچوبی جهت ارزیابی عملکرد وب سایتهای بانکی, 5-6 بهمن, تهران, ایران.</w:t>
              <w:br/>
              <w:br/>
            </w:r>
            <w:r>
              <w:rPr>
                <w:rFonts w:ascii="B Nazanin" w:hAnsi="B Nazanin" w:cs="B Nazanin" w:eastAsia="B Nazanin"/>
                <w:b w:val="true"/>
                <w:sz w:val="20"/>
              </w:rPr>
              <w:t>- از مبانی نظری مدیریت داش تا نظریه های مدیریت دانش:بسط مدل مفهومی تاپیر پذیری مدیریت دانش از نظریه دانش. نعمتی شمس آباد حسنعلی, آی الله جوادی آملی, موسی خانی محمد, مانیان امیر, اخگر بابک (1393)., اولین همایش بین المللی مدیریت دانش, 28-29 دی, تهران, ایران.</w:t>
              <w:br/>
              <w:br/>
            </w:r>
            <w:r>
              <w:rPr>
                <w:rFonts w:ascii="B Nazanin" w:hAnsi="B Nazanin" w:cs="B Nazanin" w:eastAsia="B Nazanin"/>
                <w:b w:val="true"/>
                <w:sz w:val="20"/>
              </w:rPr>
              <w:t>- طراحی و ارزیابی آنتولوژی دامنه مدیریت دانش پروژه. صارمی نیا صبا, شامی زنجانی مهدی, موسی خانی محمد, مانیان امیر (1393)., اولین همایش بین المللی مدیریت دانش, 28-29 دی, تهران, ایران.</w:t>
              <w:br/>
              <w:br/>
            </w:r>
            <w:r>
              <w:rPr>
                <w:rFonts w:ascii="B Nazanin" w:hAnsi="B Nazanin" w:cs="B Nazanin" w:eastAsia="B Nazanin"/>
                <w:b w:val="true"/>
                <w:sz w:val="20"/>
              </w:rPr>
              <w:t>- از نظریه دانش تا مدیریت دانش: ارائه مدل مفهومی تاثیر پذیری مدیریت دانش از معرفت شناسی. موسی خانی محمد, مانیان امیر, نعمتی شمس آباد حسنعلی (1393)., دوازدهمین کنفرانس بین المللی مدیریت, 22-22 مهر, تهران, ایران.</w:t>
              <w:br/>
              <w:br/>
            </w:r>
            <w:r>
              <w:rPr>
                <w:rFonts w:ascii="B Nazanin" w:hAnsi="B Nazanin" w:cs="B Nazanin" w:eastAsia="B Nazanin"/>
                <w:b w:val="true"/>
                <w:sz w:val="20"/>
              </w:rPr>
              <w:t>- ارزیابی کیفی وبسایتهای خبری مشاهده شده توسط کاربران ایرانی با استفاده از ترکیب روش تاپسیس و آنتروپی اطلاعات. آرمان مولود, حجی پور حسن, سهرابی یورتچی بابک, مانیان امیر (1393)., همایش ملی الکترونیکی دستاوردهای نوین در علوم مهندسی و پایه, 15-16 تیر, تهران, ایران.</w:t>
              <w:br/>
              <w:br/>
            </w:r>
            <w:r>
              <w:rPr>
                <w:rFonts w:ascii="B Nazanin" w:hAnsi="B Nazanin" w:cs="B Nazanin" w:eastAsia="B Nazanin"/>
                <w:b w:val="true"/>
                <w:sz w:val="20"/>
              </w:rPr>
              <w:t>- ارائه مدل انتخاب پیمانکار مناسب برای برون سپاری پروژه های فناوری اطلاعات در زمینه توسعه سیستم های اطلاعاتی. مانیان امیر, سهرابی یورتچی بابک, جعفرخانی الهه (1391)., دهمین کنفرانس بین المللی مدیریت, 10-13 دی, تهران, ایران.</w:t>
              <w:br/>
              <w:br/>
            </w:r>
            <w:r>
              <w:rPr>
                <w:rFonts w:ascii="ArialMT" w:hAnsi="ArialMT" w:cs="ArialMT" w:eastAsia="ArialMT"/>
                <w:b w:val="true"/>
                <w:sz w:val="20"/>
              </w:rPr>
              <w:t>- Challenges of OSS Development in Developing Countries-Case of Iran.  Amir Amrollahi, Manian Amir, Khansari Mohammad (2012)., 3rd International Conference on Information Management and Evaluation ICIME 2012, 16-17 April, Ankara, Turkey.</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r>
              <w:rPr>
                <w:rFonts w:ascii="B Nazanin" w:hAnsi="B Nazanin" w:cs="B Nazanin" w:eastAsia="B Nazanin"/>
                <w:b w:val="true"/>
                <w:sz w:val="20"/>
              </w:rPr>
              <w:t>- تفسیر و کاربرد آن در بازاریابی. مانیان امیر, رونقی محمدحسین (1399).</w:t>
              <w:br/>
              <w:br/>
            </w:r>
            <w:r>
              <w:rPr>
                <w:rFonts w:ascii="B Nazanin" w:hAnsi="B Nazanin" w:cs="B Nazanin" w:eastAsia="B Nazanin"/>
                <w:b w:val="true"/>
                <w:sz w:val="20"/>
              </w:rPr>
              <w:t>- روش شناسی علم طراحی برای سیستم های اطلاعاتی و مهندسی نرم افزار. مانیان امیر, رونقی محمد حسین (1396).</w:t>
              <w:br/>
              <w:br/>
            </w:r>
            <w:r>
              <w:rPr>
                <w:rFonts w:ascii="B Nazanin" w:hAnsi="B Nazanin" w:cs="B Nazanin" w:eastAsia="B Nazanin"/>
                <w:b w:val="true"/>
                <w:sz w:val="20"/>
              </w:rPr>
              <w:t>- اخلاق در سیستم های اطلاعاتی. مانیان امیر, رونقی محمد حسین (1395).</w:t>
              <w:br/>
              <w:br/>
            </w:r>
            <w:r>
              <w:rPr>
                <w:rFonts w:ascii="B Nazanin" w:hAnsi="B Nazanin" w:cs="B Nazanin" w:eastAsia="B Nazanin"/>
                <w:b w:val="true"/>
                <w:sz w:val="20"/>
              </w:rPr>
              <w:t>- سیستمهای اطلاعاتی مدیریت. مانیان امیر,  مهدی فتاحی,  بهاره واثق (1391).</w:t>
              <w:br/>
              <w:br/>
            </w:r>
            <w:r>
              <w:rPr>
                <w:rFonts w:ascii="B Nazanin" w:hAnsi="B Nazanin" w:cs="B Nazanin" w:eastAsia="B Nazanin"/>
                <w:b w:val="true"/>
                <w:sz w:val="20"/>
              </w:rPr>
              <w:t>- مبانی تجارت الکترونیکی. مانیان امیر,  محمدرضا زندی منش (1388).</w:t>
              <w:br/>
              <w:br/>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تاثیر کیفیت وب سایت بر خرید مشتری، فرهاد قاسمی، امیر مانیان، کارشناسی ارشد،  92/12/29 </w:t>
              <w:br/>
              <w:br/>
            </w:r>
            <w:r>
              <w:rPr>
                <w:rFonts w:ascii="B Nazanin" w:hAnsi="B Nazanin" w:cs="B Nazanin" w:eastAsia="B Nazanin"/>
                <w:b w:val="true"/>
                <w:sz w:val="20"/>
              </w:rPr>
              <w:t xml:space="preserve">- بررسی فاکتورهای اثرگذار بر فروش اینترنتی شرکت سایپا، پویان ریاحی، امیر مانیان، کارشناسی ارشد،  91/10/07 </w:t>
              <w:br/>
              <w:br/>
            </w:r>
            <w:r>
              <w:rPr>
                <w:rFonts w:ascii="B Nazanin" w:hAnsi="B Nazanin" w:cs="B Nazanin" w:eastAsia="B Nazanin"/>
                <w:b w:val="true"/>
                <w:sz w:val="20"/>
              </w:rPr>
              <w:t xml:space="preserve">- طراحی مدل شایستگی رهبران دیجیتال، احمد کریمی روزبهانی، امیر مانیان، کارشناسی ارشد،  1402/3/9 </w:t>
              <w:br/>
              <w:br/>
            </w:r>
            <w:r>
              <w:rPr>
                <w:rFonts w:ascii="B Nazanin" w:hAnsi="B Nazanin" w:cs="B Nazanin" w:eastAsia="B Nazanin"/>
                <w:b w:val="true"/>
                <w:sz w:val="20"/>
              </w:rPr>
              <w:t xml:space="preserve">- ارائه چارچوب اکوسیستم دیجیتال گردشگری (موردی مطالعه : جزیره کیش)، مهرداد تاوتلی، امیر مانیان، دکتری،  1402/3/21 </w:t>
              <w:br/>
              <w:br/>
            </w:r>
            <w:r>
              <w:rPr>
                <w:rFonts w:ascii="B Nazanin" w:hAnsi="B Nazanin" w:cs="B Nazanin" w:eastAsia="B Nazanin"/>
                <w:b w:val="true"/>
                <w:sz w:val="20"/>
              </w:rPr>
              <w:t xml:space="preserve">- طراحی سیستم همتاداوری مقالات علمی، سیدمحمدعلی موسویان، امیر مانیان، دکتری،  1401/11/9 </w:t>
              <w:br/>
              <w:br/>
            </w:r>
            <w:r>
              <w:rPr>
                <w:rFonts w:ascii="B Nazanin" w:hAnsi="B Nazanin" w:cs="B Nazanin" w:eastAsia="B Nazanin"/>
                <w:b w:val="true"/>
                <w:sz w:val="20"/>
              </w:rPr>
              <w:t xml:space="preserve">- ارایه مدلی برای تبیین نقش هویت فناوری اطلاعات در خودافشایی اطلاعات در شبکه های اجتماعی، حسین مسافر، امیر مانیان، دکتری،  1401/11/30 </w:t>
              <w:br/>
              <w:br/>
            </w:r>
            <w:r>
              <w:rPr>
                <w:rFonts w:ascii="B Nazanin" w:hAnsi="B Nazanin" w:cs="B Nazanin" w:eastAsia="B Nazanin"/>
                <w:b w:val="true"/>
                <w:sz w:val="20"/>
              </w:rPr>
              <w:t xml:space="preserve">- شناسایی و رتبه بندی عوامل کلیدی موفقیت استارتاپ ها در اکوسیستم ایران، محسن کاظمی طامه، امیر مانیان، کارشناسی ارشد،  1400/11/13 </w:t>
              <w:br/>
              <w:br/>
            </w:r>
            <w:r>
              <w:rPr>
                <w:rFonts w:ascii="B Nazanin" w:hAnsi="B Nazanin" w:cs="B Nazanin" w:eastAsia="B Nazanin"/>
                <w:b w:val="true"/>
                <w:sz w:val="20"/>
              </w:rPr>
              <w:t xml:space="preserve">- طراحی مدلی برای یک برنامه موبایل موفق در حوزه تجارت اجتماعی، سعیده پورموسی ابکنار، امیر مانیان، دکتری،  1400/10/1 </w:t>
              <w:br/>
              <w:br/>
            </w:r>
            <w:r>
              <w:rPr>
                <w:rFonts w:ascii="B Nazanin" w:hAnsi="B Nazanin" w:cs="B Nazanin" w:eastAsia="B Nazanin"/>
                <w:b w:val="true"/>
                <w:sz w:val="20"/>
              </w:rPr>
              <w:t xml:space="preserve">- تحلیل روند و تبیین علی لایه ای تغییرات هویت ملی در عرصه فضای مجازی در ایران و هشدارای راهبردی مربوط به آن، فهیمه لسان طوسی، امیر مانیان، دکتری،  1399/9/1 </w:t>
              <w:br/>
              <w:br/>
            </w:r>
            <w:r>
              <w:rPr>
                <w:rFonts w:ascii="B Nazanin" w:hAnsi="B Nazanin" w:cs="B Nazanin" w:eastAsia="B Nazanin"/>
                <w:b w:val="true"/>
                <w:sz w:val="20"/>
              </w:rPr>
              <w:t xml:space="preserve">- ارائه ی  پیش بینی رضایت مشتری مبتنی بر متون نظرات مشتریان فروشگاه آنلاین دیجی کالا، پریسا کرم پور حاجی کندی، امیر مانیان، کارشناسی ارشد،  1399/8/24 </w:t>
              <w:br/>
              <w:br/>
            </w:r>
            <w:r>
              <w:rPr>
                <w:rFonts w:ascii="B Nazanin" w:hAnsi="B Nazanin" w:cs="B Nazanin" w:eastAsia="B Nazanin"/>
                <w:b w:val="true"/>
                <w:sz w:val="20"/>
              </w:rPr>
              <w:t xml:space="preserve">- مفهوم سازی فرایند رخداد کمپین های اجتماعی مبتنی بر بسترهای آنلاین درایران با رویکرد تقویت سپهر عمومی، عطیه دخانچی، امیر مانیان، دکتری،  1399/8/17 </w:t>
              <w:br/>
              <w:br/>
            </w:r>
            <w:r>
              <w:rPr>
                <w:rFonts w:ascii="B Nazanin" w:hAnsi="B Nazanin" w:cs="B Nazanin" w:eastAsia="B Nazanin"/>
                <w:b w:val="true"/>
                <w:sz w:val="20"/>
              </w:rPr>
              <w:t xml:space="preserve">- ارائه مدل عوامل حیاتی موفقیت کسب و کارهای پلتفرمی با استفاده از مدل سازی ساختاری تفسیری، دانیال اسکندری، امیر مانیان، کارشناسی ارشد،  1399/7/30 </w:t>
              <w:br/>
              <w:br/>
            </w:r>
            <w:r>
              <w:rPr>
                <w:rFonts w:ascii="B Nazanin" w:hAnsi="B Nazanin" w:cs="B Nazanin" w:eastAsia="B Nazanin"/>
                <w:b w:val="true"/>
                <w:sz w:val="20"/>
              </w:rPr>
              <w:t xml:space="preserve">- طراحی مدل مفهومی دیجیتالی سازی خرده فروشی، آذرخش ضیایی، امیر مانیان، دکتری،  1399/7/30 </w:t>
              <w:br/>
              <w:br/>
            </w:r>
            <w:r>
              <w:rPr>
                <w:rFonts w:ascii="B Nazanin" w:hAnsi="B Nazanin" w:cs="B Nazanin" w:eastAsia="B Nazanin"/>
                <w:b w:val="true"/>
                <w:sz w:val="20"/>
              </w:rPr>
              <w:t xml:space="preserve">- ارائه ی مدل تاثیر استفاده از شبکه های اجتماعی برای یادگیری الکترونیکی در رضایت از زندگی کاربران، حسنی لطیفی، امیر مانیان، کارشناسی ارشد،  1399/7/29 </w:t>
              <w:br/>
              <w:br/>
            </w:r>
            <w:r>
              <w:rPr>
                <w:rFonts w:ascii="B Nazanin" w:hAnsi="B Nazanin" w:cs="B Nazanin" w:eastAsia="B Nazanin"/>
                <w:b w:val="true"/>
                <w:sz w:val="20"/>
              </w:rPr>
              <w:t xml:space="preserve">- تعیین عوامل اثرگذار بر سطح رضایت تامین کنندگان در بازارگاه الکترونیکی، سیده حدیث رضازاده حسینی، امیر مانیان، کارشناسی ارشد،  1399/7/23 </w:t>
              <w:br/>
              <w:br/>
            </w:r>
            <w:r>
              <w:rPr>
                <w:rFonts w:ascii="B Nazanin" w:hAnsi="B Nazanin" w:cs="B Nazanin" w:eastAsia="B Nazanin"/>
                <w:b w:val="true"/>
                <w:sz w:val="20"/>
              </w:rPr>
              <w:t xml:space="preserve">- بررسی اثر تجربه مشتریان در شبکه های اجتماعی بر مشارکت مشتریان، مبینا چزانی شراهی، امیر مانیان، کارشناسی ارشد،  1399/7/16 </w:t>
              <w:br/>
              <w:br/>
            </w:r>
            <w:r>
              <w:rPr>
                <w:rFonts w:ascii="B Nazanin" w:hAnsi="B Nazanin" w:cs="B Nazanin" w:eastAsia="B Nazanin"/>
                <w:b w:val="true"/>
                <w:sz w:val="20"/>
              </w:rPr>
              <w:t xml:space="preserve">- بررسی عوامل بحرانی رضایت شهروندی با توجه به پیاده سازی پروژه حکومت الکترونیک در ایران، علیرضا آهنگری سریزدی، امیر مانیان، کارشناسی ارشد،  1399/6/31 </w:t>
              <w:br/>
              <w:br/>
            </w:r>
            <w:r>
              <w:rPr>
                <w:rFonts w:ascii="B Nazanin" w:hAnsi="B Nazanin" w:cs="B Nazanin" w:eastAsia="B Nazanin"/>
                <w:b w:val="true"/>
                <w:sz w:val="20"/>
              </w:rPr>
              <w:t xml:space="preserve">- ارائه ی چارچوبی برای تبیین نقش رسانه های اجتماعی در مدیریت تجربه ی مشتری صنعت هتلداری، سمانه رحیمیان، امیر مانیان، دکتری،  1399/2/20 </w:t>
              <w:br/>
              <w:br/>
            </w:r>
            <w:r>
              <w:rPr>
                <w:rFonts w:ascii="B Nazanin" w:hAnsi="B Nazanin" w:cs="B Nazanin" w:eastAsia="B Nazanin"/>
                <w:b w:val="true"/>
                <w:sz w:val="20"/>
              </w:rPr>
              <w:t xml:space="preserve">- گونه شناسی استراتژی های دیجیتال سازمانی با استفاده از روش فراتر کیب، مصطفی بازیار، امیر مانیان، کارشناسی ارشد،  1398/7/2 </w:t>
              <w:br/>
              <w:br/>
            </w:r>
            <w:r>
              <w:rPr>
                <w:rFonts w:ascii="B Nazanin" w:hAnsi="B Nazanin" w:cs="B Nazanin" w:eastAsia="B Nazanin"/>
                <w:b w:val="true"/>
                <w:sz w:val="20"/>
              </w:rPr>
              <w:t xml:space="preserve">- شناسایی عوامل موثر بر وفاداری مشتریان شرکتی در بانکداری الکترونیک، نگار غلامی، امیر مانیان، کارشناسی ارشد،  1398/7/2 </w:t>
              <w:br/>
              <w:br/>
            </w:r>
            <w:r>
              <w:rPr>
                <w:rFonts w:ascii="B Nazanin" w:hAnsi="B Nazanin" w:cs="B Nazanin" w:eastAsia="B Nazanin"/>
                <w:b w:val="true"/>
                <w:sz w:val="20"/>
              </w:rPr>
              <w:t xml:space="preserve">- ارائه چارچوبی برای طراحی کارزارهای بازاریابی ویروسی از طریق شبکه های اجتماعی برای خدمات کسب و کار به مصرف کننده در ایران، مجتبی آقاجان تبارمقری، امیر مانیان، دکتری،  1398/7/15 </w:t>
              <w:br/>
              <w:br/>
            </w:r>
            <w:r>
              <w:rPr>
                <w:rFonts w:ascii="B Nazanin" w:hAnsi="B Nazanin" w:cs="B Nazanin" w:eastAsia="B Nazanin"/>
                <w:b w:val="true"/>
                <w:sz w:val="20"/>
              </w:rPr>
              <w:t xml:space="preserve">- طراحی مدل ارتقاء تجربه و پاسخ مشتری با استفاده از بازاریابی رسانه های اجتماعی، سجاد خالوزاده مبارکه، امیر مانیان، دکتری،  1398/6/27 </w:t>
              <w:br/>
              <w:br/>
            </w:r>
            <w:r>
              <w:rPr>
                <w:rFonts w:ascii="B Nazanin" w:hAnsi="B Nazanin" w:cs="B Nazanin" w:eastAsia="B Nazanin"/>
                <w:b w:val="true"/>
                <w:sz w:val="20"/>
              </w:rPr>
              <w:t xml:space="preserve">- اثرات حضور فروشنده های دیجی کالا در اعتماد مشتریان و خرید مجدد به دیجی کالا، عرفان مصطفوی، امیر مانیان، کارشناسی ارشد،  1398/6/26 </w:t>
              <w:br/>
              <w:br/>
            </w:r>
            <w:r>
              <w:rPr>
                <w:rFonts w:ascii="B Nazanin" w:hAnsi="B Nazanin" w:cs="B Nazanin" w:eastAsia="B Nazanin"/>
                <w:b w:val="true"/>
                <w:sz w:val="20"/>
              </w:rPr>
              <w:t xml:space="preserve">- بررسی افراد تاثیرگذار بر ارزش ویژه برند در شبکه اجتماعی اینستاگرام ، سپهر کیا، امیر مانیان، کارشناسی ارشد،  1398/6/26 </w:t>
              <w:br/>
              <w:br/>
            </w:r>
            <w:r>
              <w:rPr>
                <w:rFonts w:ascii="B Nazanin" w:hAnsi="B Nazanin" w:cs="B Nazanin" w:eastAsia="B Nazanin"/>
                <w:b w:val="true"/>
                <w:sz w:val="20"/>
              </w:rPr>
              <w:t xml:space="preserve">- شناسایی و اولویت بندی راهبردهای بازاریابی دیجیتال در استارت آپ ها، محسن بحرینی، امیر مانیان، کارشناسی ارشد،  1398/6/26 </w:t>
              <w:br/>
              <w:br/>
            </w:r>
            <w:r>
              <w:rPr>
                <w:rFonts w:ascii="B Nazanin" w:hAnsi="B Nazanin" w:cs="B Nazanin" w:eastAsia="B Nazanin"/>
                <w:b w:val="true"/>
                <w:sz w:val="20"/>
              </w:rPr>
              <w:t xml:space="preserve">- بررسی معیارهای فروشگاه های اینترنتی جهت پذیرش سایر فروشندگان و فروش اجناسشان مورد مطالعاتی دیجی کالا، اشکان اسماعیل زاده، امیر مانیان، کارشناسی ارشد،  1398/6/26 </w:t>
              <w:br/>
              <w:br/>
            </w:r>
            <w:r>
              <w:rPr>
                <w:rFonts w:ascii="B Nazanin" w:hAnsi="B Nazanin" w:cs="B Nazanin" w:eastAsia="B Nazanin"/>
                <w:b w:val="true"/>
                <w:sz w:val="20"/>
              </w:rPr>
              <w:t xml:space="preserve">- بررسی تاثیر مدیریت دانش ضمنی بر عملکرد سازمانی در بانک تجارت، میلاد طاهری، امیر مانیان، کارشناسی ارشد،  1398/6/24 </w:t>
              <w:br/>
              <w:br/>
            </w:r>
            <w:r>
              <w:rPr>
                <w:rFonts w:ascii="B Nazanin" w:hAnsi="B Nazanin" w:cs="B Nazanin" w:eastAsia="B Nazanin"/>
                <w:b w:val="true"/>
                <w:sz w:val="20"/>
              </w:rPr>
              <w:t xml:space="preserve">- بررسی اثر ویژگی های فردی نوجوانان بر انگیزه در بازاریابی دهان به دهان به شیوه الکترونیک، عادله قدسی زاده، امیر مانیان، کارشناسی ارشد،  1398/6/24 </w:t>
              <w:br/>
              <w:br/>
            </w:r>
            <w:r>
              <w:rPr>
                <w:rFonts w:ascii="B Nazanin" w:hAnsi="B Nazanin" w:cs="B Nazanin" w:eastAsia="B Nazanin"/>
                <w:b w:val="true"/>
                <w:sz w:val="20"/>
              </w:rPr>
              <w:t xml:space="preserve">- طراحی مدل  مدیریت منابع انسانی در شرکت های نوپا، سامان آسترکی، امیر مانیان، دکتری،  1398/12/27 </w:t>
              <w:br/>
              <w:br/>
            </w:r>
            <w:r>
              <w:rPr>
                <w:rFonts w:ascii="B Nazanin" w:hAnsi="B Nazanin" w:cs="B Nazanin" w:eastAsia="B Nazanin"/>
                <w:b w:val="true"/>
                <w:sz w:val="20"/>
              </w:rPr>
              <w:t xml:space="preserve">- طراحی مدل مفهومی حکمرانی دانش  در سازمانهای پروژه محور (مورد مطالعه  صنعت فناوری اطلاعات ایران)، فواد بقراطی، امیر مانیان، دکتری،  1397/6/31 </w:t>
              <w:br/>
              <w:br/>
            </w:r>
            <w:r>
              <w:rPr>
                <w:rFonts w:ascii="B Nazanin" w:hAnsi="B Nazanin" w:cs="B Nazanin" w:eastAsia="B Nazanin"/>
                <w:b w:val="true"/>
                <w:sz w:val="20"/>
              </w:rPr>
              <w:t xml:space="preserve">- طراحی مدل عوامل موثر بر تداوم استفاده از سیستم هی اطلاعات (مورد مطالعه وزارت ارتباطات و فناوری اطلاعات   )، سامان زینالی، امیر مانیان، دکتری،  1397/12/18 </w:t>
              <w:br/>
              <w:br/>
            </w:r>
            <w:r>
              <w:rPr>
                <w:rFonts w:ascii="B Nazanin" w:hAnsi="B Nazanin" w:cs="B Nazanin" w:eastAsia="B Nazanin"/>
                <w:b w:val="true"/>
                <w:sz w:val="20"/>
              </w:rPr>
              <w:t xml:space="preserve">- بررسی نقش شبکه های اجتماعی در مدیریت دانش مشتریان برندهای پوشاک ایرانی (مورد مطالعه برند تعطیلات)، محدثه مرادی کلخوران، امیر مانیان، کارشناسی ارشد،  1397/11/28 </w:t>
              <w:br/>
              <w:br/>
            </w:r>
            <w:r>
              <w:rPr>
                <w:rFonts w:ascii="B Nazanin" w:hAnsi="B Nazanin" w:cs="B Nazanin" w:eastAsia="B Nazanin"/>
                <w:b w:val="true"/>
                <w:sz w:val="20"/>
              </w:rPr>
              <w:t xml:space="preserve">- بررسی علل استفاده معلمان مقطع دبیرستان از شبکه های اجتماعی در امر آموزش، فاطمه دانشی، امیر مانیان، کارشناسی ارشد،  1397/11/27 </w:t>
              <w:br/>
              <w:br/>
            </w:r>
            <w:r>
              <w:rPr>
                <w:rFonts w:ascii="B Nazanin" w:hAnsi="B Nazanin" w:cs="B Nazanin" w:eastAsia="B Nazanin"/>
                <w:b w:val="true"/>
                <w:sz w:val="20"/>
              </w:rPr>
              <w:t xml:space="preserve">- طراحی و پیاده سازی سیستم تشخیص حوزه های تحقیقاتی نوظهور در مبحث کیفیت داده، احمد خلیلی جعفرآباد، امیر مانیان، دکتری،  1396/9/29 </w:t>
              <w:br/>
              <w:br/>
            </w:r>
            <w:r>
              <w:rPr>
                <w:rFonts w:ascii="B Nazanin" w:hAnsi="B Nazanin" w:cs="B Nazanin" w:eastAsia="B Nazanin"/>
                <w:b w:val="true"/>
                <w:sz w:val="20"/>
              </w:rPr>
              <w:t xml:space="preserve">- بررسی و تحلیل روندهای آینده شبکه های اجتماعی و تاثیرات آن بر وضعیت فرهنگی کشور، امیرحسین محیط، امیر مانیان، کارشناسی ارشد،  1396/9/14 </w:t>
              <w:br/>
              <w:br/>
            </w:r>
            <w:r>
              <w:rPr>
                <w:rFonts w:ascii="B Nazanin" w:hAnsi="B Nazanin" w:cs="B Nazanin" w:eastAsia="B Nazanin"/>
                <w:b w:val="true"/>
                <w:sz w:val="20"/>
              </w:rPr>
              <w:t xml:space="preserve">- با حضور هیأت داوران تشکیل شد و بر اساس کیفیت رساله, ارائه دفاعیه و نحوه پاسخ به سوالات،  ، امیر مانیان، دکتری،  1396/8/29 </w:t>
              <w:br/>
              <w:br/>
            </w:r>
            <w:r>
              <w:rPr>
                <w:rFonts w:ascii="B Nazanin" w:hAnsi="B Nazanin" w:cs="B Nazanin" w:eastAsia="B Nazanin"/>
                <w:b w:val="true"/>
                <w:sz w:val="20"/>
              </w:rPr>
              <w:t xml:space="preserve">- طراحی و تبیین مدل اثر بخشی بازاریابی محتوا در صنعت نشر ایران، زهرا ناصری، امیر مانیان، دکتری،  1396/8/29 </w:t>
              <w:br/>
              <w:br/>
            </w:r>
            <w:r>
              <w:rPr>
                <w:rFonts w:ascii="B Nazanin" w:hAnsi="B Nazanin" w:cs="B Nazanin" w:eastAsia="B Nazanin"/>
                <w:b w:val="true"/>
                <w:sz w:val="20"/>
              </w:rPr>
              <w:t xml:space="preserve">- ارائه چارچوب ارزیابی موفقیت مدل های کسب و کار مبتنی بر پلتفرم های چندوجهی در تجارت الکترونیک، پریسا قادری، امیر مانیان، کارشناسی ارشد،  1396/7/4 </w:t>
              <w:br/>
              <w:br/>
            </w:r>
            <w:r>
              <w:rPr>
                <w:rFonts w:ascii="B Nazanin" w:hAnsi="B Nazanin" w:cs="B Nazanin" w:eastAsia="B Nazanin"/>
                <w:b w:val="true"/>
                <w:sz w:val="20"/>
              </w:rPr>
              <w:t xml:space="preserve">- بررسی  تاثیر فناوری اطلاعات بر نوآوری مدل کسب و کار در کسب و کارهای وابسته به فناوری اطلاعات و ارتباطات ایران، شیدا مصباح، امیر مانیان، کارشناسی ارشد،  1396/7/2 </w:t>
              <w:br/>
              <w:br/>
            </w:r>
            <w:r>
              <w:rPr>
                <w:rFonts w:ascii="B Nazanin" w:hAnsi="B Nazanin" w:cs="B Nazanin" w:eastAsia="B Nazanin"/>
                <w:b w:val="true"/>
                <w:sz w:val="20"/>
              </w:rPr>
              <w:t xml:space="preserve">- مفهوم سازی دفتر مدیریت دانش برای ساختاردهی به حکمرانی دانش در سازمان ، نرگس فرزانه کندری، امیر مانیان، دکتری،  1396/7/11 </w:t>
              <w:br/>
              <w:br/>
            </w:r>
            <w:r>
              <w:rPr>
                <w:rFonts w:ascii="B Nazanin" w:hAnsi="B Nazanin" w:cs="B Nazanin" w:eastAsia="B Nazanin"/>
                <w:b w:val="true"/>
                <w:sz w:val="20"/>
              </w:rPr>
              <w:t xml:space="preserve">- ارائه ی چارچوبی جهت سنجش سلامت زیست بوم های کسب و کار دیجیتال، عرفان سبزه پرور، امیر مانیان، کارشناسی ارشد،  1396/7/11 </w:t>
              <w:br/>
              <w:br/>
            </w:r>
            <w:r>
              <w:rPr>
                <w:rFonts w:ascii="B Nazanin" w:hAnsi="B Nazanin" w:cs="B Nazanin" w:eastAsia="B Nazanin"/>
                <w:b w:val="true"/>
                <w:sz w:val="20"/>
              </w:rPr>
              <w:t xml:space="preserve">- بررسی دیدگاه های ذینفعان در مورد شبکه های اجتماعی پیامرسان موبایلی، روح الله بیدی، امیر مانیان، کارشناسی ارشد،  1396/7/10 </w:t>
              <w:br/>
              <w:br/>
            </w:r>
            <w:r>
              <w:rPr>
                <w:rFonts w:ascii="B Nazanin" w:hAnsi="B Nazanin" w:cs="B Nazanin" w:eastAsia="B Nazanin"/>
                <w:b w:val="true"/>
                <w:sz w:val="20"/>
              </w:rPr>
              <w:t xml:space="preserve">- بررسی تاثیر رایانش ابری بر توسعه کسب و کارهای کوچک و متوسط در شرکتهای دانش بنیان، اکبر روشن ضمیر، امیر مانیان، کارشناسی ارشد،  1396/6/28 </w:t>
              <w:br/>
              <w:br/>
            </w:r>
            <w:r>
              <w:rPr>
                <w:rFonts w:ascii="B Nazanin" w:hAnsi="B Nazanin" w:cs="B Nazanin" w:eastAsia="B Nazanin"/>
                <w:b w:val="true"/>
                <w:sz w:val="20"/>
              </w:rPr>
              <w:t xml:space="preserve">- ارائه مدل شایستگی برای مدیران پروژه های کلان داده، مریم محمدزمانی استکی، امیر مانیان، کارشناسی ارشد،  1396/6/27 </w:t>
              <w:br/>
              <w:br/>
            </w:r>
            <w:r>
              <w:rPr>
                <w:rFonts w:ascii="B Nazanin" w:hAnsi="B Nazanin" w:cs="B Nazanin" w:eastAsia="B Nazanin"/>
                <w:b w:val="true"/>
                <w:sz w:val="20"/>
              </w:rPr>
              <w:t xml:space="preserve">- طراحی و پیاده سازی سیستم پیشنهاددهنده خرید کتاب  مبتنی تحلیل احساسات خریداران، فاطمه عباسی، امیر مانیان، دکتری،  1396/12/22 </w:t>
              <w:br/>
              <w:br/>
            </w:r>
            <w:r>
              <w:rPr>
                <w:rFonts w:ascii="B Nazanin" w:hAnsi="B Nazanin" w:cs="B Nazanin" w:eastAsia="B Nazanin"/>
                <w:b w:val="true"/>
                <w:sz w:val="20"/>
              </w:rPr>
              <w:t xml:space="preserve">-  ارائه مدلی جهت تخمین طول عمر مشتریان با استفاده از روش رگرسیو ن لجستیک با هدف بهبود وضعیت استراتژی بازاریابی رابطه ای (مورد مطالعه شرکت نرم افزاری سامانه های مدیریت)، شیما صباغان، امیر مانیان، کارشناسی ارشد،  1396/11/30 </w:t>
              <w:br/>
              <w:br/>
            </w:r>
            <w:r>
              <w:rPr>
                <w:rFonts w:ascii="B Nazanin" w:hAnsi="B Nazanin" w:cs="B Nazanin" w:eastAsia="B Nazanin"/>
                <w:b w:val="true"/>
                <w:sz w:val="20"/>
              </w:rPr>
              <w:t xml:space="preserve">- بررسی تاثیر حضور اجتماعی و اعتماد بر روی قصد خرید و وفاداری در تجارت اجتماعی، مریم باقری فام، امیر مانیان، کارشناسی ارشد،  1396/11/29 </w:t>
              <w:br/>
              <w:br/>
            </w:r>
            <w:r>
              <w:rPr>
                <w:rFonts w:ascii="B Nazanin" w:hAnsi="B Nazanin" w:cs="B Nazanin" w:eastAsia="B Nazanin"/>
                <w:b w:val="true"/>
                <w:sz w:val="20"/>
              </w:rPr>
              <w:t xml:space="preserve">- ارایه چارچوبی برای طراحی و ارزیابی پلتفرم جمع سپاری برای نوآوری مبتنی بر رویکرد علم طراحی، محمد حاجی اقازاده گریودهی، امیر مانیان، کارشناسی ارشد،  1396/11/23 </w:t>
              <w:br/>
              <w:br/>
            </w:r>
            <w:r>
              <w:rPr>
                <w:rFonts w:ascii="B Nazanin" w:hAnsi="B Nazanin" w:cs="B Nazanin" w:eastAsia="B Nazanin"/>
                <w:b w:val="true"/>
                <w:sz w:val="20"/>
              </w:rPr>
              <w:t xml:space="preserve">- بررسی عوامل موفقیت core banking (بانکداری متمرکز الکترونیکی) در صنعت بانکداری، نسیم سادات نیاکان، امیر مانیان، کارشناسی ارشد،  1396/11/21 </w:t>
              <w:br/>
              <w:br/>
            </w:r>
            <w:r>
              <w:rPr>
                <w:rFonts w:ascii="B Nazanin" w:hAnsi="B Nazanin" w:cs="B Nazanin" w:eastAsia="B Nazanin"/>
                <w:b w:val="true"/>
                <w:sz w:val="20"/>
              </w:rPr>
              <w:t xml:space="preserve">- پدیدارشناسی موفقیت نو کسب و کارهای اینترنتی ایران، محمد ولی پور، امیر مانیان، دکتری،  1396/11/2 </w:t>
              <w:br/>
              <w:br/>
            </w:r>
            <w:r>
              <w:rPr>
                <w:rFonts w:ascii="B Nazanin" w:hAnsi="B Nazanin" w:cs="B Nazanin" w:eastAsia="B Nazanin"/>
                <w:b w:val="true"/>
                <w:sz w:val="20"/>
              </w:rPr>
              <w:t xml:space="preserve">- بررسی تأثیر همراستایی میان استراتژی¬های فن-آوری اطلاعات و استراتژی¬های کسب و کار بر عملکرد سازمانی (مورد مطالعه: بانک صنعت و معدن)، الناز دباغ، امیر مانیان، کارشناسی ارشد،  1395/7/2 </w:t>
              <w:br/>
              <w:br/>
            </w:r>
            <w:r>
              <w:rPr>
                <w:rFonts w:ascii="B Nazanin" w:hAnsi="B Nazanin" w:cs="B Nazanin" w:eastAsia="B Nazanin"/>
                <w:b w:val="true"/>
                <w:sz w:val="20"/>
              </w:rPr>
              <w:t xml:space="preserve">- بررسی عوامل موثر بر پذیرش دوره های آزاد انبوه بر خط (موک)، حامد سعیدی، امیر مانیان، کارشناسی ارشد،  1395/6/31 </w:t>
              <w:br/>
              <w:br/>
            </w:r>
            <w:r>
              <w:rPr>
                <w:rFonts w:ascii="B Nazanin" w:hAnsi="B Nazanin" w:cs="B Nazanin" w:eastAsia="B Nazanin"/>
                <w:b w:val="true"/>
                <w:sz w:val="20"/>
              </w:rPr>
              <w:t xml:space="preserve">- روایت پژوهی چالش های راه اندازی کسب و کار موک در ایران از دیدگاه بنیان گذاران و مدیران آنها، مریم سجودی، امیر مانیان، کارشناسی ارشد،  1395/6/31 </w:t>
              <w:br/>
              <w:br/>
            </w:r>
            <w:r>
              <w:rPr>
                <w:rFonts w:ascii="B Nazanin" w:hAnsi="B Nazanin" w:cs="B Nazanin" w:eastAsia="B Nazanin"/>
                <w:b w:val="true"/>
                <w:sz w:val="20"/>
              </w:rPr>
              <w:t xml:space="preserve">- ارائه و تبیین مدل عوامل موفقیت سامانه های مدیریت اطلاعات بیمارستانی در بیمارستان های تحت پوشش دانشگاه علوم پزشکی شهید بهشتی، احسان اکبری، امیر مانیان، کارشناسی ارشد،  1395/6/28 </w:t>
              <w:br/>
              <w:br/>
            </w:r>
            <w:r>
              <w:rPr>
                <w:rFonts w:ascii="B Nazanin" w:hAnsi="B Nazanin" w:cs="B Nazanin" w:eastAsia="B Nazanin"/>
                <w:b w:val="true"/>
                <w:sz w:val="20"/>
              </w:rPr>
              <w:t xml:space="preserve">- ارزیابی میزان آمادگی دانشکده مدیریت دانشگاه تهران جهت به کارگیر اصول  Cami Fication در راستای ارتقای سطح یادگیری دانشجویان، سعید حاجی مراد، امیر مانیان، کارشناسی ارشد،  1395/6/28 </w:t>
              <w:br/>
              <w:br/>
            </w:r>
            <w:r>
              <w:rPr>
                <w:rFonts w:ascii="B Nazanin" w:hAnsi="B Nazanin" w:cs="B Nazanin" w:eastAsia="B Nazanin"/>
                <w:b w:val="true"/>
                <w:sz w:val="20"/>
              </w:rPr>
              <w:t xml:space="preserve">- ارائه چارچوب جامع راهبری فناوری اطلاعات و بومی سازی آن برای صنعت خودروی ایران (مورد مطالعه: هلدینگ خودرویی اطلس)، محمدحسن کارگر، امیر مانیان، دکتری،  1395/6/28 </w:t>
              <w:br/>
              <w:br/>
            </w:r>
            <w:r>
              <w:rPr>
                <w:rFonts w:ascii="B Nazanin" w:hAnsi="B Nazanin" w:cs="B Nazanin" w:eastAsia="B Nazanin"/>
                <w:b w:val="true"/>
                <w:sz w:val="20"/>
              </w:rPr>
              <w:t xml:space="preserve">- بررسی تکنیک مقایسه پروژه ها و استفاده از آن در مدیریت دانش پروژه های شرکت مهر آفرین ، مسعود فردسعادت، امیر مانیان، کارشناسی ارشد،  1395/6/28 </w:t>
              <w:br/>
              <w:br/>
            </w:r>
            <w:r>
              <w:rPr>
                <w:rFonts w:ascii="B Nazanin" w:hAnsi="B Nazanin" w:cs="B Nazanin" w:eastAsia="B Nazanin"/>
                <w:b w:val="true"/>
                <w:sz w:val="20"/>
              </w:rPr>
              <w:t xml:space="preserve">- ارائه مدل تاثیر توانمندسازهای سازمانی بر حاکمیت پروژه در سازمان های پروژه محور، رقیه سعادت پور، امیر مانیان، کارشناسی ارشد،  1395/6/23 </w:t>
              <w:br/>
              <w:br/>
            </w:r>
            <w:r>
              <w:rPr>
                <w:rFonts w:ascii="B Nazanin" w:hAnsi="B Nazanin" w:cs="B Nazanin" w:eastAsia="B Nazanin"/>
                <w:b w:val="true"/>
                <w:sz w:val="20"/>
              </w:rPr>
              <w:t xml:space="preserve">- بررسی انگیزه مشارکت افراد در شبکه های اجتماعی مجازی حرفه ایی (مورد مطالعه: لینکدین)، سحر نجفی خواه، امیر مانیان، کارشناسی ارشد،  1395/6/23 </w:t>
              <w:br/>
              <w:br/>
            </w:r>
            <w:r>
              <w:rPr>
                <w:rFonts w:ascii="B Nazanin" w:hAnsi="B Nazanin" w:cs="B Nazanin" w:eastAsia="B Nazanin"/>
                <w:b w:val="true"/>
                <w:sz w:val="20"/>
              </w:rPr>
              <w:t xml:space="preserve">- ارائه مدلی جهت تبیین رابطه بین مدیریت دانش و توانمندسازی کارکنان، الهه فروزمنش، امیر مانیان، کارشناسی ارشد،  1395/6/16 </w:t>
              <w:br/>
              <w:br/>
            </w:r>
            <w:r>
              <w:rPr>
                <w:rFonts w:ascii="B Nazanin" w:hAnsi="B Nazanin" w:cs="B Nazanin" w:eastAsia="B Nazanin"/>
                <w:b w:val="true"/>
                <w:sz w:val="20"/>
              </w:rPr>
              <w:t xml:space="preserve">- توسعه مدل چند وجهی سنجش رضایت مشتریان در یک خرده فروشی آنلاین، فاطمه تیموری، امیر مانیان، کارشناسی ارشد،  1395/6/16 </w:t>
              <w:br/>
              <w:br/>
            </w:r>
            <w:r>
              <w:rPr>
                <w:rFonts w:ascii="B Nazanin" w:hAnsi="B Nazanin" w:cs="B Nazanin" w:eastAsia="B Nazanin"/>
                <w:b w:val="true"/>
                <w:sz w:val="20"/>
              </w:rPr>
              <w:t xml:space="preserve">- ارائه  چارچوب پیاده سازی بازاریابی اینترنتی با استفاده از رویکرد تفسیری، محمدحسین رونقی، امیر مانیان، دکتری،  1395/4/26 </w:t>
              <w:br/>
              <w:br/>
            </w:r>
            <w:r>
              <w:rPr>
                <w:rFonts w:ascii="B Nazanin" w:hAnsi="B Nazanin" w:cs="B Nazanin" w:eastAsia="B Nazanin"/>
                <w:b w:val="true"/>
                <w:sz w:val="20"/>
              </w:rPr>
              <w:t xml:space="preserve">- بررسی مولفه های موثر بر تدوین برنامه های دانشی با هدف پشتیبانی از استراتژیهای سازمان، علیرضا علی نژاد، امیر مانیان، کارشناسی ارشد،  1395/11/30 </w:t>
              <w:br/>
              <w:br/>
            </w:r>
            <w:r>
              <w:rPr>
                <w:rFonts w:ascii="B Nazanin" w:hAnsi="B Nazanin" w:cs="B Nazanin" w:eastAsia="B Nazanin"/>
                <w:b w:val="true"/>
                <w:sz w:val="20"/>
              </w:rPr>
              <w:t xml:space="preserve">- بررسی و شناسایی چالش ها و الزامات مدیریت از راه دور  در پروژه های عمرانی در صنعت ساختمانی کشور، حسین سمیعی، امیر مانیان، کارشناسی ارشد،  1395/11/26 </w:t>
              <w:br/>
              <w:br/>
            </w:r>
            <w:r>
              <w:rPr>
                <w:rFonts w:ascii="B Nazanin" w:hAnsi="B Nazanin" w:cs="B Nazanin" w:eastAsia="B Nazanin"/>
                <w:b w:val="true"/>
                <w:sz w:val="20"/>
              </w:rPr>
              <w:t xml:space="preserve">- بررسی و رتبه بندی عوامل موثر بر قصد خرید آنلاین تجهیزات دندان پزشکی، شهاب الدین شاهین پور، امیر مانیان، کارشناسی ارشد،  1395/07/10 </w:t>
              <w:br/>
              <w:br/>
            </w:r>
            <w:r>
              <w:rPr>
                <w:rFonts w:ascii="B Nazanin" w:hAnsi="B Nazanin" w:cs="B Nazanin" w:eastAsia="B Nazanin"/>
                <w:b w:val="true"/>
                <w:sz w:val="20"/>
              </w:rPr>
              <w:t xml:space="preserve">- تأثیر خدمات الکترونیکی بر رضایت مشتری: مطالعه موردی بانک قرض¬الحسنه رسالت، محمد حسین زاده، امیر مانیان، کارشناسی ارشد،  1394/7/28 </w:t>
              <w:br/>
              <w:br/>
            </w:r>
            <w:r>
              <w:rPr>
                <w:rFonts w:ascii="B Nazanin" w:hAnsi="B Nazanin" w:cs="B Nazanin" w:eastAsia="B Nazanin"/>
                <w:b w:val="true"/>
                <w:sz w:val="20"/>
              </w:rPr>
              <w:t xml:space="preserve">- شناسایی تیپ های کاری متخصصین علم داده با استفاده از خوشه بندی مهارتهای آنها، حمیده ایرج، امیر مانیان، کارشناسی ارشد،  1394/6/30 </w:t>
              <w:br/>
              <w:br/>
            </w:r>
            <w:r>
              <w:rPr>
                <w:rFonts w:ascii="B Nazanin" w:hAnsi="B Nazanin" w:cs="B Nazanin" w:eastAsia="B Nazanin"/>
                <w:b w:val="true"/>
                <w:sz w:val="20"/>
              </w:rPr>
              <w:t xml:space="preserve">- ارائه مدلی برای بهره گیری از نرم افزارهای اجتماعی جهت تسهیل یادگیری در بین دانشجویان دانشکده های علوم اجتماعی و رفتاری دانشگاه تهران، هلاله عزیزی، امیر مانیان، کارشناسی ارشد،  1394/6/10 </w:t>
              <w:br/>
              <w:br/>
            </w:r>
            <w:r>
              <w:rPr>
                <w:rFonts w:ascii="B Nazanin" w:hAnsi="B Nazanin" w:cs="B Nazanin" w:eastAsia="B Nazanin"/>
                <w:b w:val="true"/>
                <w:sz w:val="20"/>
              </w:rPr>
              <w:t xml:space="preserve">- بررسی تاثیر اجزای ترفیع تجاری بر فروش در فروشگاه های اینترنتی، نوید جلالیان، امیر مانیان، کارشناسی ارشد،  1394/12/8 </w:t>
              <w:br/>
              <w:br/>
            </w:r>
            <w:r>
              <w:rPr>
                <w:rFonts w:ascii="B Nazanin" w:hAnsi="B Nazanin" w:cs="B Nazanin" w:eastAsia="B Nazanin"/>
                <w:b w:val="true"/>
                <w:sz w:val="20"/>
              </w:rPr>
              <w:t xml:space="preserve">- بررسی تأثیر تسهیم دانش برعملکرد سازمانی شرکتهای فعال در زمینه نفت و گاز در شهر تهران، ایمان میهن دوست، امیر مانیان، کارشناسی ارشد،  1394/11/30 </w:t>
              <w:br/>
              <w:br/>
            </w:r>
            <w:r>
              <w:rPr>
                <w:rFonts w:ascii="B Nazanin" w:hAnsi="B Nazanin" w:cs="B Nazanin" w:eastAsia="B Nazanin"/>
                <w:b w:val="true"/>
                <w:sz w:val="20"/>
              </w:rPr>
              <w:t xml:space="preserve">- The factors affecting consumer behavior in social commerce، رضا صمیمی، امیر مانیان، کارشناسی ارشد،  1394/11/30 </w:t>
              <w:br/>
              <w:br/>
            </w:r>
            <w:r>
              <w:rPr>
                <w:rFonts w:ascii="B Nazanin" w:hAnsi="B Nazanin" w:cs="B Nazanin" w:eastAsia="B Nazanin"/>
                <w:b w:val="true"/>
                <w:sz w:val="20"/>
              </w:rPr>
              <w:t xml:space="preserve">- Study the effective factors in mobile bank development among the Eghtesad Novin`s young users، سامان قرتی، امیر مانیان، کارشناسی ارشد،  1394/11/29 </w:t>
              <w:br/>
              <w:br/>
            </w:r>
            <w:r>
              <w:rPr>
                <w:rFonts w:ascii="B Nazanin" w:hAnsi="B Nazanin" w:cs="B Nazanin" w:eastAsia="B Nazanin"/>
                <w:b w:val="true"/>
                <w:sz w:val="20"/>
              </w:rPr>
              <w:t xml:space="preserve">- ارائه چارچوب تدوین استراتژی فناوری اطلاعات در سطح شرکت مادر، تورج مرصعی، امیر مانیان، کارشناسی ارشد،  1394/11/28 </w:t>
              <w:br/>
              <w:br/>
            </w:r>
            <w:r>
              <w:rPr>
                <w:rFonts w:ascii="B Nazanin" w:hAnsi="B Nazanin" w:cs="B Nazanin" w:eastAsia="B Nazanin"/>
                <w:b w:val="true"/>
                <w:sz w:val="20"/>
              </w:rPr>
              <w:t xml:space="preserve">- طراحی داشبورد برای بررسی وضعیت نگهداری و تعمیرات واگن های باری (مورد مطالعاتی: شرکت راه آهن حمل و نقل)، ساینا محبوب، امیر مانیان، کارشناسی ارشد،  1394/11/27 </w:t>
              <w:br/>
              <w:br/>
            </w:r>
            <w:r>
              <w:rPr>
                <w:rFonts w:ascii="B Nazanin" w:hAnsi="B Nazanin" w:cs="B Nazanin" w:eastAsia="B Nazanin"/>
                <w:b w:val="true"/>
                <w:sz w:val="20"/>
              </w:rPr>
              <w:t xml:space="preserve">- بررسی و شناسایی عوامل موثر بر همسویی استراتژیک فناوری اطلاعات و کسب و کار با استفاده از روش فراترکیب(Meta-Synthesis، علیرضا رخش، امیر مانیان، کارشناسی ارشد،  1394/11/10 </w:t>
              <w:br/>
              <w:br/>
            </w:r>
            <w:r>
              <w:rPr>
                <w:rFonts w:ascii="B Nazanin" w:hAnsi="B Nazanin" w:cs="B Nazanin" w:eastAsia="B Nazanin"/>
                <w:b w:val="true"/>
                <w:sz w:val="20"/>
              </w:rPr>
              <w:t xml:space="preserve">- Investigating the effect of customers’ perception of brand on service quality, customer value and customer loyalty، حافظ شربیانی، امیر مانیان، کارشناسی ارشد،  1394/07/03 </w:t>
              <w:br/>
              <w:br/>
            </w:r>
            <w:r>
              <w:rPr>
                <w:rFonts w:ascii="B Nazanin" w:hAnsi="B Nazanin" w:cs="B Nazanin" w:eastAsia="B Nazanin"/>
                <w:b w:val="true"/>
                <w:sz w:val="20"/>
              </w:rPr>
              <w:t xml:space="preserve">- Investigate the factors influencing on the competitive advantage of companies importing network products (a case study of HP products)، هلنا یوسف، امیر مانیان، کارشناسی ارشد،  1394/07/03 </w:t>
              <w:br/>
              <w:br/>
            </w:r>
            <w:r>
              <w:rPr>
                <w:rFonts w:ascii="B Nazanin" w:hAnsi="B Nazanin" w:cs="B Nazanin" w:eastAsia="B Nazanin"/>
                <w:b w:val="true"/>
                <w:sz w:val="20"/>
              </w:rPr>
              <w:t xml:space="preserve">- شناسایی عوامل موثر در بهره برداری از وب سایت تجارت الکترونیک شرکت مبین هاست، میلاد هاشمی فشارکی، امیر مانیان، کارشناسی ارشد،  1394/07/03 </w:t>
              <w:br/>
              <w:br/>
            </w:r>
            <w:r>
              <w:rPr>
                <w:rFonts w:ascii="B Nazanin" w:hAnsi="B Nazanin" w:cs="B Nazanin" w:eastAsia="B Nazanin"/>
                <w:b w:val="true"/>
                <w:sz w:val="20"/>
              </w:rPr>
              <w:t xml:space="preserve">- تبیین مبانی نظری مدیریت دانش: برگرفته از قرآن حکیم و کتب اهل بیت (ع)، حسنعلی نعمتی شمس آباد، امیر مانیان، دکتری،  1393/6/5 </w:t>
              <w:br/>
              <w:br/>
            </w:r>
            <w:r>
              <w:rPr>
                <w:rFonts w:ascii="B Nazanin" w:hAnsi="B Nazanin" w:cs="B Nazanin" w:eastAsia="B Nazanin"/>
                <w:b w:val="true"/>
                <w:sz w:val="20"/>
              </w:rPr>
              <w:t xml:space="preserve">- طراحی الگوریتمی ترکیبی از متن کاوی و علم سنجی برای طبقه بندی و تحلیل روند پیشرفت های علمی در الگوریتم های فرا ابتکاری در حوزه ی علوم مرتبط  با فناوری اطلاعات، بهزاد نوری، امیر مانیان، کارشناسی ارشد،  1393/6/31 </w:t>
              <w:br/>
              <w:br/>
            </w:r>
            <w:r>
              <w:rPr>
                <w:rFonts w:ascii="B Nazanin" w:hAnsi="B Nazanin" w:cs="B Nazanin" w:eastAsia="B Nazanin"/>
                <w:b w:val="true"/>
                <w:sz w:val="20"/>
              </w:rPr>
              <w:t xml:space="preserve">- ارزیابی کیفیت پرمشاهده ترین وب سایت های خیری در ایران مبتنی بر روش یادگیری ماشین، مولود آرمان، امیر مانیان، کارشناسی ارشد،  1393/6/31 </w:t>
              <w:br/>
              <w:br/>
            </w:r>
            <w:r>
              <w:rPr>
                <w:rFonts w:ascii="B Nazanin" w:hAnsi="B Nazanin" w:cs="B Nazanin" w:eastAsia="B Nazanin"/>
                <w:b w:val="true"/>
                <w:sz w:val="20"/>
              </w:rPr>
              <w:t xml:space="preserve">- طراحی سیستم پیشنهاد دهنده عطر براساس سلیقه مشتریان بر مبنای ترکیبی از روش های داده کاوی، ارسلان یارویسی، امیر مانیان، کارشناسی ارشد،  1393/6/31 </w:t>
              <w:br/>
              <w:br/>
            </w:r>
            <w:r>
              <w:rPr>
                <w:rFonts w:ascii="B Nazanin" w:hAnsi="B Nazanin" w:cs="B Nazanin" w:eastAsia="B Nazanin"/>
                <w:b w:val="true"/>
                <w:sz w:val="20"/>
              </w:rPr>
              <w:t xml:space="preserve">- بررسی عوامل موثر بر پذیرش یادگیری سیار، احسان مرتضوی، امیر مانیان، کارشناسی ارشد،  1393/6/31 </w:t>
              <w:br/>
              <w:br/>
            </w:r>
            <w:r>
              <w:rPr>
                <w:rFonts w:ascii="B Nazanin" w:hAnsi="B Nazanin" w:cs="B Nazanin" w:eastAsia="B Nazanin"/>
                <w:b w:val="true"/>
                <w:sz w:val="20"/>
              </w:rPr>
              <w:t xml:space="preserve">- شناسایی عوامل موفقیت برندهای آنلاین، فرنوش پوستی، امیر مانیان، کارشناسی ارشد،  1393/6/31 </w:t>
              <w:br/>
              <w:br/>
            </w:r>
            <w:r>
              <w:rPr>
                <w:rFonts w:ascii="B Nazanin" w:hAnsi="B Nazanin" w:cs="B Nazanin" w:eastAsia="B Nazanin"/>
                <w:b w:val="true"/>
                <w:sz w:val="20"/>
              </w:rPr>
              <w:t xml:space="preserve">- ارائه مدل عوامل موثر بر تسهیم الکتونیکی اطلاعات در بین سازمان های دولتی، پرنگ زادتوت آغاج، امیر مانیان، کارشناسی ارشد،  1393/6/31 </w:t>
              <w:br/>
              <w:br/>
            </w:r>
            <w:r>
              <w:rPr>
                <w:rFonts w:ascii="B Nazanin" w:hAnsi="B Nazanin" w:cs="B Nazanin" w:eastAsia="B Nazanin"/>
                <w:b w:val="true"/>
                <w:sz w:val="20"/>
              </w:rPr>
              <w:t xml:space="preserve">- ارائه ی چارچوبی برای ارزیابی مدل های کسب و کار الکترونیکی، مژده صدیقی، امیر مانیان، کارشناسی ارشد،  1393/4/11 </w:t>
              <w:br/>
              <w:br/>
            </w:r>
            <w:r>
              <w:rPr>
                <w:rFonts w:ascii="B Nazanin" w:hAnsi="B Nazanin" w:cs="B Nazanin" w:eastAsia="B Nazanin"/>
                <w:b w:val="true"/>
                <w:sz w:val="20"/>
              </w:rPr>
              <w:t xml:space="preserve">- ارائه چارچوب مفهومی برای مهندسی الزامات امنیتی در حوزه یادگیری الکترونیکی - مطالعه موردی ، ابوذر عرب سرخی، امیر مانیان، دکتری،  1393/1/30 </w:t>
              <w:br/>
              <w:br/>
            </w:r>
            <w:r>
              <w:rPr>
                <w:rFonts w:ascii="B Nazanin" w:hAnsi="B Nazanin" w:cs="B Nazanin" w:eastAsia="B Nazanin"/>
                <w:b w:val="true"/>
                <w:sz w:val="20"/>
              </w:rPr>
              <w:t xml:space="preserve">- پیش بینی میزان ریسک شرکت های بیمه گذار بیمه درمان با رویکرد داده کاوی ، غزاله سادات طباطبایی، امیر مانیان، کارشناسی ارشد،  1393/12/4 </w:t>
              <w:br/>
              <w:br/>
            </w:r>
            <w:r>
              <w:rPr>
                <w:rFonts w:ascii="B Nazanin" w:hAnsi="B Nazanin" w:cs="B Nazanin" w:eastAsia="B Nazanin"/>
                <w:b w:val="true"/>
                <w:sz w:val="20"/>
              </w:rPr>
              <w:t xml:space="preserve">- ارائه و تبیین مدل بلوغ مدیریت دانش همراستا با استراتژی های کسب و کار، مونا جامی پور، امیر مانیان، دکتری،  1393/1/23 </w:t>
              <w:br/>
              <w:br/>
            </w:r>
            <w:r>
              <w:rPr>
                <w:rFonts w:ascii="B Nazanin" w:hAnsi="B Nazanin" w:cs="B Nazanin" w:eastAsia="B Nazanin"/>
                <w:b w:val="true"/>
                <w:sz w:val="20"/>
              </w:rPr>
              <w:t xml:space="preserve">- طراحی مدل حکمرانی خوب الکترونیک در حوزه آموزش الکترونیک ایران، علیرضا مقدسی، امیر مانیان، دکتری،  1393/12/23 </w:t>
              <w:br/>
              <w:br/>
            </w:r>
            <w:r>
              <w:rPr>
                <w:rFonts w:ascii="B Nazanin" w:hAnsi="B Nazanin" w:cs="B Nazanin" w:eastAsia="B Nazanin"/>
                <w:b w:val="true"/>
                <w:sz w:val="20"/>
              </w:rPr>
              <w:t xml:space="preserve">- Identifing the key success factors in setting up book and educational products chain stores with physical and online sales approach، محمدرضا سالکی، امیر مانیان، کارشناسی ارشد،  1393/12/15 </w:t>
              <w:br/>
              <w:br/>
            </w:r>
            <w:r>
              <w:rPr>
                <w:rFonts w:ascii="B Nazanin" w:hAnsi="B Nazanin" w:cs="B Nazanin" w:eastAsia="B Nazanin"/>
                <w:b w:val="true"/>
                <w:sz w:val="20"/>
              </w:rPr>
              <w:t xml:space="preserve">- بررسی رابطه مدیریت ارتباط با مشتری با وفاداری مشتریان دفاتر مسافرتی جزیره کیش، پویا میر حسینی، امیر مانیان، کارشناسی ارشد،  1393/12/15 </w:t>
              <w:br/>
              <w:br/>
            </w:r>
            <w:r>
              <w:rPr>
                <w:rFonts w:ascii="B Nazanin" w:hAnsi="B Nazanin" w:cs="B Nazanin" w:eastAsia="B Nazanin"/>
                <w:b w:val="true"/>
                <w:sz w:val="20"/>
              </w:rPr>
              <w:t xml:space="preserve">- ویژگیهای برند اینترنتی وب سایتها و تاثیر آن بر اعتماد و وفاداری مشتری، مهدیس السادات فاطمی، امیر مانیان، کارشناسی ارشد،  1393/12/15 </w:t>
              <w:br/>
              <w:br/>
            </w:r>
            <w:r>
              <w:rPr>
                <w:rFonts w:ascii="B Nazanin" w:hAnsi="B Nazanin" w:cs="B Nazanin" w:eastAsia="B Nazanin"/>
                <w:b w:val="true"/>
                <w:sz w:val="20"/>
              </w:rPr>
              <w:t xml:space="preserve">- Check the readiness for deployment capabilities web2 banking industry and banking outlets (case study: financial institution credit Sgryh)، بهفر هرمزی، امیر مانیان، کارشناسی ارشد،  1393/12/05 </w:t>
              <w:br/>
              <w:br/>
            </w:r>
            <w:r>
              <w:rPr>
                <w:rFonts w:ascii="B Nazanin" w:hAnsi="B Nazanin" w:cs="B Nazanin" w:eastAsia="B Nazanin"/>
                <w:b w:val="true"/>
                <w:sz w:val="20"/>
              </w:rPr>
              <w:t xml:space="preserve">- میزان بکارگیری مدیریت دانش مشتری  در کسب و کارهای مبتنی بر وب، بابک شه مهر، امیر مانیان، کارشناسی ارشد،  1393/12/01 </w:t>
              <w:br/>
              <w:br/>
            </w:r>
            <w:r>
              <w:rPr>
                <w:rFonts w:ascii="B Nazanin" w:hAnsi="B Nazanin" w:cs="B Nazanin" w:eastAsia="B Nazanin"/>
                <w:b w:val="true"/>
                <w:sz w:val="20"/>
              </w:rPr>
              <w:t xml:space="preserve">- شناسایی خدمات مورد انتظار گردشگران از سامانه گردشگری مجازی، مهرداد منظرزاده، امیر مانیان، کارشناسی ارشد،  1393/11/30 </w:t>
              <w:br/>
              <w:br/>
            </w:r>
            <w:r>
              <w:rPr>
                <w:rFonts w:ascii="B Nazanin" w:hAnsi="B Nazanin" w:cs="B Nazanin" w:eastAsia="B Nazanin"/>
                <w:b w:val="true"/>
                <w:sz w:val="20"/>
              </w:rPr>
              <w:t xml:space="preserve">- طراحی سیستم رتبه بندی اعتباریئ مشتریان بانکی کشور با استفاده از تکنیک های داده کاوی: مطالعه موردی یک بانک خصوصی، حسین محمودی مطلق، امیر مانیان، کارشناسی ارشد،  1393/11/29 </w:t>
              <w:br/>
              <w:br/>
            </w:r>
            <w:r>
              <w:rPr>
                <w:rFonts w:ascii="B Nazanin" w:hAnsi="B Nazanin" w:cs="B Nazanin" w:eastAsia="B Nazanin"/>
                <w:b w:val="true"/>
                <w:sz w:val="20"/>
              </w:rPr>
              <w:t xml:space="preserve">- ارائه مدلی برای تبیین تاثیر کارکردهای شبکه های اجتماعی بر ابعاد ارزش ویژه برند، فاطمه سبحانی مقدم، امیر مانیان، کارشناسی ارشد،  1393/11/28 </w:t>
              <w:br/>
              <w:br/>
            </w:r>
            <w:r>
              <w:rPr>
                <w:rFonts w:ascii="B Nazanin" w:hAnsi="B Nazanin" w:cs="B Nazanin" w:eastAsia="B Nazanin"/>
                <w:b w:val="true"/>
                <w:sz w:val="20"/>
              </w:rPr>
              <w:t xml:space="preserve">- طراحی مدلی برای انتخاب کارکنان فناوری اطلاعات، امیر رودی، امیر مانیان، کارشناسی ارشد،  1393/11/27 </w:t>
              <w:br/>
              <w:br/>
            </w:r>
            <w:r>
              <w:rPr>
                <w:rFonts w:ascii="B Nazanin" w:hAnsi="B Nazanin" w:cs="B Nazanin" w:eastAsia="B Nazanin"/>
                <w:b w:val="true"/>
                <w:sz w:val="20"/>
              </w:rPr>
              <w:t xml:space="preserve">- ارائه چارچوبی برای تبیین رئالیستی انتقادی پذیرش سیستم های اطلاعاتی در سازمان ها، اسماعیل صلاحی پروین، امیر مانیان، دکتری،  1393/11/14 </w:t>
              <w:br/>
              <w:br/>
            </w:r>
            <w:r>
              <w:rPr>
                <w:rFonts w:ascii="B Nazanin" w:hAnsi="B Nazanin" w:cs="B Nazanin" w:eastAsia="B Nazanin"/>
                <w:b w:val="true"/>
                <w:sz w:val="20"/>
              </w:rPr>
              <w:t xml:space="preserve">- شناسایی و اولویت بندی عوامل مؤثر بر رزرواسیون آنلاین هتل در جزیره کیش، مهرداد تاوتلی، امیر مانیان، کارشناسی ارشد،  1393/10/18 </w:t>
              <w:br/>
              <w:br/>
            </w:r>
            <w:r>
              <w:rPr>
                <w:rFonts w:ascii="B Nazanin" w:hAnsi="B Nazanin" w:cs="B Nazanin" w:eastAsia="B Nazanin"/>
                <w:b w:val="true"/>
                <w:sz w:val="20"/>
              </w:rPr>
              <w:t xml:space="preserve">- تعیین راه کارهای توسعه تجارت الکترونیک شرکت فرش مشهد با استفاده از مدل گسترش عملکرد کیفیت، عباس کریمی احمد آبادی، امیر مانیان، کارشناسی ارشد،  1393/10/12 </w:t>
              <w:br/>
              <w:br/>
            </w:r>
            <w:r>
              <w:rPr>
                <w:rFonts w:ascii="B Nazanin" w:hAnsi="B Nazanin" w:cs="B Nazanin" w:eastAsia="B Nazanin"/>
                <w:b w:val="true"/>
                <w:sz w:val="20"/>
              </w:rPr>
              <w:t xml:space="preserve">- شناسایی الزامات خط مشی گذاری برای کنترل چالش های اخلاقی ناشی از توسعه فناوری اطلاعات، لیدا امیری، امیر مانیان، کارشناسی ارشد،  1393/06/29 </w:t>
              <w:br/>
              <w:br/>
            </w:r>
            <w:r>
              <w:rPr>
                <w:rFonts w:ascii="B Nazanin" w:hAnsi="B Nazanin" w:cs="B Nazanin" w:eastAsia="B Nazanin"/>
                <w:b w:val="true"/>
                <w:sz w:val="20"/>
              </w:rPr>
              <w:t xml:space="preserve">- بررسی آمادگی الکترونیکی سازمان مجری ساختمان ها و تأسیسات دولتی و عمومی وزارت راه و شهر سازی جهت پیاده سازی MIS، محمد شاهانی، امیر مانیان، کارشناسی ارشد،  1393/06/28 </w:t>
              <w:br/>
              <w:br/>
            </w:r>
            <w:r>
              <w:rPr>
                <w:rFonts w:ascii="B Nazanin" w:hAnsi="B Nazanin" w:cs="B Nazanin" w:eastAsia="B Nazanin"/>
                <w:b w:val="true"/>
                <w:sz w:val="20"/>
              </w:rPr>
              <w:t xml:space="preserve">- بررسی علل مقاومت مدیران بر پیاده سیستم های یکپارچه اطلاعاتی استراتژیک بررسی ERP با رویکرد تفسیرگرایی در شرکت هنکل پاک وش، فرزانه صوابیه، امیر مانیان، کارشناسی ارشد،  1393/06/28 </w:t>
              <w:br/>
              <w:br/>
            </w:r>
            <w:r>
              <w:rPr>
                <w:rFonts w:ascii="B Nazanin" w:hAnsi="B Nazanin" w:cs="B Nazanin" w:eastAsia="B Nazanin"/>
                <w:b w:val="true"/>
                <w:sz w:val="20"/>
              </w:rPr>
              <w:t xml:space="preserve">- Searching for ways to expand the use of electronic banking for customer satisfaction of Saman bank، آرش موسوی پور، امیر مانیان، کارشناسی ارشد،  1393/06/27 </w:t>
              <w:br/>
              <w:br/>
            </w:r>
            <w:r>
              <w:rPr>
                <w:rFonts w:ascii="B Nazanin" w:hAnsi="B Nazanin" w:cs="B Nazanin" w:eastAsia="B Nazanin"/>
                <w:b w:val="true"/>
                <w:sz w:val="20"/>
              </w:rPr>
              <w:t xml:space="preserve">- ارائه مدل عوامل موثر بر تسهیم الکترونیکی اطلاعات در بین سازمان های دولتی، پرنگ زادتوت آغاج، امیر مانیان، کارشناسی ارشد،  1393 </w:t>
              <w:br/>
              <w:br/>
            </w:r>
            <w:r>
              <w:rPr>
                <w:rFonts w:ascii="B Nazanin" w:hAnsi="B Nazanin" w:cs="B Nazanin" w:eastAsia="B Nazanin"/>
                <w:b w:val="true"/>
                <w:sz w:val="20"/>
              </w:rPr>
              <w:t xml:space="preserve">- تدوین مدل شبکه پذیری سازمانها در شبکه های بی سازمانی مبتنی بر فناوری اطلاعات و ارتباطات بر  اساس رویکرد سیستمی ، ایوب محمدیان، امیر مانیان، دکتری،  1392/7/16 </w:t>
              <w:br/>
              <w:br/>
            </w:r>
            <w:r>
              <w:rPr>
                <w:rFonts w:ascii="B Nazanin" w:hAnsi="B Nazanin" w:cs="B Nazanin" w:eastAsia="B Nazanin"/>
                <w:b w:val="true"/>
                <w:sz w:val="20"/>
              </w:rPr>
              <w:t xml:space="preserve">- عوامل موثر بر اعتماد در تجارت الکترونیک ، سوده دوروش، امیر مانیان، کارشناسی ارشد،  1392/6/30 </w:t>
              <w:br/>
              <w:br/>
            </w:r>
            <w:r>
              <w:rPr>
                <w:rFonts w:ascii="B Nazanin" w:hAnsi="B Nazanin" w:cs="B Nazanin" w:eastAsia="B Nazanin"/>
                <w:b w:val="true"/>
                <w:sz w:val="20"/>
              </w:rPr>
              <w:t xml:space="preserve">- بررسی روابط بین رزرو آنلاین با میزان رضایت و وفاداری مشتریان در گردشگری (مورد مطالعه آژانسهای گردشگری)، شیما سادات طالبی کهنگی، امیر مانیان، کارشناسی ارشد،  1392/6/28 </w:t>
              <w:br/>
              <w:br/>
            </w:r>
            <w:r>
              <w:rPr>
                <w:rFonts w:ascii="B Nazanin" w:hAnsi="B Nazanin" w:cs="B Nazanin" w:eastAsia="B Nazanin"/>
                <w:b w:val="true"/>
                <w:sz w:val="20"/>
              </w:rPr>
              <w:t xml:space="preserve">- ارائه ی مدلی از عوامل موثر بر رضایت کاربران سیستم جامع آموزش دانشگاه تهران، سمانه رحیمیان، امیر مانیان، کارشناسی ارشد،  1392/6/27 </w:t>
              <w:br/>
              <w:br/>
            </w:r>
            <w:r>
              <w:rPr>
                <w:rFonts w:ascii="B Nazanin" w:hAnsi="B Nazanin" w:cs="B Nazanin" w:eastAsia="B Nazanin"/>
                <w:b w:val="true"/>
                <w:sz w:val="20"/>
              </w:rPr>
              <w:t xml:space="preserve">- تدوین مدل ارزیابی بلوغ همکاری در شبکه های بین سازمانی (مطالعه موردی: شبکه شباب)، الهام احقاقی، امیر مانیان، کارشناسی ارشد،  1392/6/26 </w:t>
              <w:br/>
              <w:br/>
            </w:r>
            <w:r>
              <w:rPr>
                <w:rFonts w:ascii="B Nazanin" w:hAnsi="B Nazanin" w:cs="B Nazanin" w:eastAsia="B Nazanin"/>
                <w:b w:val="true"/>
                <w:sz w:val="20"/>
              </w:rPr>
              <w:t xml:space="preserve">- تاثیر کیفیت وب سایت بر خرید مشتری کتاب فروشی های آنلاین در ایران، فرهاد قاسمی سانیانی، امیر مانیان، کارشناسی ارشد،  1392/6/26 </w:t>
              <w:br/>
              <w:br/>
            </w:r>
            <w:r>
              <w:rPr>
                <w:rFonts w:ascii="B Nazanin" w:hAnsi="B Nazanin" w:cs="B Nazanin" w:eastAsia="B Nazanin"/>
                <w:b w:val="true"/>
                <w:sz w:val="20"/>
              </w:rPr>
              <w:t xml:space="preserve">- تدوین مدل تسهیم دانش در انجمن های تبادل نجربه، منا اسدی، امیر مانیان، کارشناسی ارشد،  1392/6/25 </w:t>
              <w:br/>
              <w:br/>
            </w:r>
            <w:r>
              <w:rPr>
                <w:rFonts w:ascii="B Nazanin" w:hAnsi="B Nazanin" w:cs="B Nazanin" w:eastAsia="B Nazanin"/>
                <w:b w:val="true"/>
                <w:sz w:val="20"/>
              </w:rPr>
              <w:t xml:space="preserve">- ارائه مدل تاثیر سرمایه های فکری بر رضایت شغلی و حفظ کارکنان (مورد مطالعه: شرکت مپنا، سیدعلی خاندوزی، امیر مانیان، کارشناسی ارشد،  1392/5/29 </w:t>
              <w:br/>
              <w:br/>
            </w:r>
            <w:r>
              <w:rPr>
                <w:rFonts w:ascii="B Nazanin" w:hAnsi="B Nazanin" w:cs="B Nazanin" w:eastAsia="B Nazanin"/>
                <w:b w:val="true"/>
                <w:sz w:val="20"/>
              </w:rPr>
              <w:t xml:space="preserve">- سنجش موفقیت سیستم اطلاعاتی کارت بلیط الکترونیکی مبتنی بر مدل دلون و مکلین (مورد مطالعه سازمان اتوبوسرانی تهران)، خطوط اتوبوس های تندرو  منطقه 6)، مسعود ربیعی گودرزی، امیر مانیان، کارشناسی ارشد،  1392/3/28 </w:t>
              <w:br/>
              <w:br/>
            </w:r>
            <w:r>
              <w:rPr>
                <w:rFonts w:ascii="B Nazanin" w:hAnsi="B Nazanin" w:cs="B Nazanin" w:eastAsia="B Nazanin"/>
                <w:b w:val="true"/>
                <w:sz w:val="20"/>
              </w:rPr>
              <w:t xml:space="preserve">- ارائه ی مدل رابطه مدیریت تعارض و  هوش هیجانی با تسهیم دانش، مریم فائزی پور، امیر مانیان، کارشناسی ارشد،  1392/12/18 </w:t>
              <w:br/>
              <w:br/>
            </w:r>
            <w:r>
              <w:rPr>
                <w:rFonts w:ascii="B Nazanin" w:hAnsi="B Nazanin" w:cs="B Nazanin" w:eastAsia="B Nazanin"/>
                <w:b w:val="true"/>
                <w:sz w:val="20"/>
              </w:rPr>
              <w:t xml:space="preserve">- ارائه مدل رابطه زیرساخت های مدیریت دانش و ابعاد یادگیری الکترونیکی در سطح دانشگاه تهران، آناهیتا پیرنیا، امیر مانیان، کارشناسی ارشد،  1392/12/18 </w:t>
              <w:br/>
              <w:br/>
            </w:r>
            <w:r>
              <w:rPr>
                <w:rFonts w:ascii="B Nazanin" w:hAnsi="B Nazanin" w:cs="B Nazanin" w:eastAsia="B Nazanin"/>
                <w:b w:val="true"/>
                <w:sz w:val="20"/>
              </w:rPr>
              <w:t xml:space="preserve">- Review possibility of implementing E -procurement in south drilling co، تقی ناصری کریم وند، امیر مانیان، کارشناسی ارشد،  1392/12/09 </w:t>
              <w:br/>
              <w:br/>
            </w:r>
            <w:r>
              <w:rPr>
                <w:rFonts w:ascii="B Nazanin" w:hAnsi="B Nazanin" w:cs="B Nazanin" w:eastAsia="B Nazanin"/>
                <w:b w:val="true"/>
                <w:sz w:val="20"/>
              </w:rPr>
              <w:t xml:space="preserve">- بررسی مراحل تجاری سازی ایده در فضای تجارت الکترونیکی، ابراهیم نظری، امیر مانیان، کارشناسی ارشد،  1392/12/01 </w:t>
              <w:br/>
              <w:br/>
            </w:r>
            <w:r>
              <w:rPr>
                <w:rFonts w:ascii="B Nazanin" w:hAnsi="B Nazanin" w:cs="B Nazanin" w:eastAsia="B Nazanin"/>
                <w:b w:val="true"/>
                <w:sz w:val="20"/>
              </w:rPr>
              <w:t xml:space="preserve">- بررسی و شناسایی نقش سیستم اطلاعات منابع انسانی (HRIS) برنظام جانشین پروری نیروی انسانی (مطالعه موردی : شرکت خطوط لوله و مخابرات نفت ایران، فریدون کیانی نژاد، امیر مانیان، کارشناسی ارشد،  1392/11/26 </w:t>
              <w:br/>
              <w:br/>
            </w:r>
            <w:r>
              <w:rPr>
                <w:rFonts w:ascii="B Nazanin" w:hAnsi="B Nazanin" w:cs="B Nazanin" w:eastAsia="B Nazanin"/>
                <w:b w:val="true"/>
                <w:sz w:val="20"/>
              </w:rPr>
              <w:t xml:space="preserve">- تأثیر تبلیغات شفاهی الکترونیک در شبکه های اجتماعی بر قصد خرید مشتریان، گلناز مستقیمی، امیر مانیان، کارشناسی ارشد،  1392/11/18 </w:t>
              <w:br/>
              <w:br/>
            </w:r>
            <w:r>
              <w:rPr>
                <w:rFonts w:ascii="B Nazanin" w:hAnsi="B Nazanin" w:cs="B Nazanin" w:eastAsia="B Nazanin"/>
                <w:b w:val="true"/>
                <w:sz w:val="20"/>
              </w:rPr>
              <w:t xml:space="preserve">- ارائه استراتژی های بازاریابی مناسب و بهبود مدیریت ارتباط با مشتری براساس خوشه بندی مشتریان بر پایه مدل آر.اف.ام در قسمت فود شیلا، علی رمضانی، امیر مانیان، کارشناسی ارشد،  1392/11/15 </w:t>
              <w:br/>
              <w:br/>
            </w:r>
            <w:r>
              <w:rPr>
                <w:rFonts w:ascii="B Nazanin" w:hAnsi="B Nazanin" w:cs="B Nazanin" w:eastAsia="B Nazanin"/>
                <w:b w:val="true"/>
                <w:sz w:val="20"/>
              </w:rPr>
              <w:t xml:space="preserve">- امکان سنجی کاربست سیستم برنامه ریزی سلولی عصرمدار برای توسعه صنایع قطعه سازی خودرو (مطالعه موردی در شرکت های وزین صنعت قطعه، صدرصنعت پایدار و ره پویان صنعت خودرو)، شهرام وزیرزاده نوری، امیر مانیان، کارشناسی ارشد،  1392/11/10 </w:t>
              <w:br/>
              <w:br/>
            </w:r>
            <w:r>
              <w:rPr>
                <w:rFonts w:ascii="B Nazanin" w:hAnsi="B Nazanin" w:cs="B Nazanin" w:eastAsia="B Nazanin"/>
                <w:b w:val="true"/>
                <w:sz w:val="20"/>
              </w:rPr>
              <w:t xml:space="preserve">- بررسی امکانات پیاده سازی  سیستم تامین ، تدارکات و سفارش الکترونیکی (E-Procurement) مورد مطالعه: شرکت حفاری نفت جنوب، تقی ناصری کریم وند، امیر مانیان، کارشناسی ارشد،  1392/11/05 </w:t>
              <w:br/>
              <w:br/>
            </w:r>
            <w:r>
              <w:rPr>
                <w:rFonts w:ascii="B Nazanin" w:hAnsi="B Nazanin" w:cs="B Nazanin" w:eastAsia="B Nazanin"/>
                <w:b w:val="true"/>
                <w:sz w:val="20"/>
              </w:rPr>
              <w:t xml:space="preserve">- بررسی نقش برندسازی اینترنتی بر توسعه سهم بازار شرکت کیمیا پرواز، رزیتا مفید، امیر مانیان، کارشناسی ارشد،  1392/10/12 </w:t>
              <w:br/>
              <w:br/>
            </w:r>
            <w:r>
              <w:rPr>
                <w:rFonts w:ascii="B Nazanin" w:hAnsi="B Nazanin" w:cs="B Nazanin" w:eastAsia="B Nazanin"/>
                <w:b w:val="true"/>
                <w:sz w:val="20"/>
              </w:rPr>
              <w:t xml:space="preserve">- تدوین برنامه جامع توسعه فناوری اطلاعات و ارتباطات استان کهگیلویه و بویراحمد، محمد شجاعی، امیر مانیان، کارشناسی ارشد،  1392/06/28 </w:t>
              <w:br/>
              <w:br/>
            </w:r>
            <w:r>
              <w:rPr>
                <w:rFonts w:ascii="B Nazanin" w:hAnsi="B Nazanin" w:cs="B Nazanin" w:eastAsia="B Nazanin"/>
                <w:b w:val="true"/>
                <w:sz w:val="20"/>
              </w:rPr>
              <w:t xml:space="preserve">- بررسی نقش ارتباطات غیر کلامی با تاکید بر عنصر رنگ وب سایت در رفتار خرید مصرف کنندگان آنلاین مورد مطالعه:کاربران وب سایت فروشگاهی اینترنتی فینال در ایران، مرسده مرتضوی راد، امیر مانیان، کارشناسی ارشد،  1392/06/28 </w:t>
              <w:br/>
              <w:br/>
            </w:r>
            <w:r>
              <w:rPr>
                <w:rFonts w:ascii="B Nazanin" w:hAnsi="B Nazanin" w:cs="B Nazanin" w:eastAsia="B Nazanin"/>
                <w:b w:val="true"/>
                <w:sz w:val="20"/>
              </w:rPr>
              <w:t xml:space="preserve">- بررسی تأثیر شخصی‌ سازی تجارت الکترونیکی بر رضایت مشتری در صنعت خودرو سازی ایران (گروه خودروسازی بهمن)، المیرا حجار، امیر مانیان، کارشناسی ارشد،  1392/06/13 </w:t>
              <w:br/>
              <w:br/>
            </w:r>
            <w:r>
              <w:rPr>
                <w:rFonts w:ascii="B Nazanin" w:hAnsi="B Nazanin" w:cs="B Nazanin" w:eastAsia="B Nazanin"/>
                <w:b w:val="true"/>
                <w:sz w:val="20"/>
              </w:rPr>
              <w:t xml:space="preserve">- بررسی نقش تجارت الکترونیکی در توسعه پایدار کشور ایران برمبنای مدل اتحادیه اروپا، محمدرضا نعمت گرگانی، امیر مانیان، کارشناسی ارشد،  1392/06/13 </w:t>
              <w:br/>
              <w:br/>
            </w:r>
            <w:r>
              <w:rPr>
                <w:rFonts w:ascii="B Nazanin" w:hAnsi="B Nazanin" w:cs="B Nazanin" w:eastAsia="B Nazanin"/>
                <w:b w:val="true"/>
                <w:sz w:val="20"/>
              </w:rPr>
              <w:t xml:space="preserve">- بررسی سازه های تاثیر گذار در پذیرش فناوری پرداخت همراه در واحدهای صنفی توزیعی و خدماتی شهر تهران  براساس مدل پذیرش فناوری (TAM)، حسن جوادی، امیر مانیان، کارشناسی ارشد،  1392/04/17 </w:t>
              <w:br/>
              <w:br/>
            </w:r>
            <w:r>
              <w:rPr>
                <w:rFonts w:ascii="B Nazanin" w:hAnsi="B Nazanin" w:cs="B Nazanin" w:eastAsia="B Nazanin"/>
                <w:b w:val="true"/>
                <w:sz w:val="20"/>
              </w:rPr>
              <w:t xml:space="preserve">- شناسایی عوامل تکنولوژیکی موثر بر توسعه کسب و کار الکترونیکی در سازمان های خدماتی، محمدحسین هنرور، امیر مانیان، کارشناسی ارشد،  1392/03/03 </w:t>
              <w:br/>
              <w:br/>
            </w:r>
            <w:r>
              <w:rPr>
                <w:rFonts w:ascii="B Nazanin" w:hAnsi="B Nazanin" w:cs="B Nazanin" w:eastAsia="B Nazanin"/>
                <w:b w:val="true"/>
                <w:sz w:val="20"/>
              </w:rPr>
              <w:t xml:space="preserve">- بررسی نقش تسهیم اطلاعات در روابط بین خریدار و تامین کننده و عملکرد شرکت های کوچک و متوسط حوزه نرم افزار، سینا رومی، امیر مانیان، کارشناسی ارشد،  1391/7/12 </w:t>
              <w:br/>
              <w:br/>
            </w:r>
            <w:r>
              <w:rPr>
                <w:rFonts w:ascii="B Nazanin" w:hAnsi="B Nazanin" w:cs="B Nazanin" w:eastAsia="B Nazanin"/>
                <w:b w:val="true"/>
                <w:sz w:val="20"/>
              </w:rPr>
              <w:t xml:space="preserve">- شناسایی و بررسی عوامل موفقیت/شکست پروژه های هوشمندی تجاری در سازمان های ایرانی، آزاده عباسی راد، امیر مانیان، کارشناسی ارشد،  1391/6/29 </w:t>
              <w:br/>
              <w:br/>
            </w:r>
            <w:r>
              <w:rPr>
                <w:rFonts w:ascii="B Nazanin" w:hAnsi="B Nazanin" w:cs="B Nazanin" w:eastAsia="B Nazanin"/>
                <w:b w:val="true"/>
                <w:sz w:val="20"/>
              </w:rPr>
              <w:t xml:space="preserve">- شناسایی عوامل حیاتی موفقیت آموزش لکترونیکی در دانشگاه های دولتی شهر تهران (مورد مطالعه: مرکز آموزش الکترونیکی دانشگاه تهران)، سعید علوی مقدم، امیر مانیان، کارشناسی ارشد،  1391/6/29 </w:t>
              <w:br/>
              <w:br/>
            </w:r>
            <w:r>
              <w:rPr>
                <w:rFonts w:ascii="B Nazanin" w:hAnsi="B Nazanin" w:cs="B Nazanin" w:eastAsia="B Nazanin"/>
                <w:b w:val="true"/>
                <w:sz w:val="20"/>
              </w:rPr>
              <w:t xml:space="preserve">- شناسایی چالش های پیاده سازی دفاتر مدیریت پروژه های فن آوری اطلاعات: مطالعه موردی گروه شرکت های همکاران سیستم، سمیه چمن، امیر مانیان، کارشناسی ارشد،  1391/6/28 </w:t>
              <w:br/>
              <w:br/>
            </w:r>
            <w:r>
              <w:rPr>
                <w:rFonts w:ascii="B Nazanin" w:hAnsi="B Nazanin" w:cs="B Nazanin" w:eastAsia="B Nazanin"/>
                <w:b w:val="true"/>
                <w:sz w:val="20"/>
              </w:rPr>
              <w:t xml:space="preserve">- ارائه مدل رابطه متغیرهای رفتاری (سطح فردی) با تسهیم دانش در شرکت همکاران سیستم، فریال اصلانی، امیر مانیان، کارشناسی ارشد،  1391/6/21 </w:t>
              <w:br/>
              <w:br/>
            </w:r>
            <w:r>
              <w:rPr>
                <w:rFonts w:ascii="B Nazanin" w:hAnsi="B Nazanin" w:cs="B Nazanin" w:eastAsia="B Nazanin"/>
                <w:b w:val="true"/>
                <w:sz w:val="20"/>
              </w:rPr>
              <w:t xml:space="preserve">- ارائه مدل توسعه الکترونیک منابع انسانی در سازمانهای دولتی ایران ، عبدالعزیز آبتین، امیر مانیان، دکتری،  1391/5/8 </w:t>
              <w:br/>
              <w:br/>
            </w:r>
            <w:r>
              <w:rPr>
                <w:rFonts w:ascii="B Nazanin" w:hAnsi="B Nazanin" w:cs="B Nazanin" w:eastAsia="B Nazanin"/>
                <w:b w:val="true"/>
                <w:sz w:val="20"/>
              </w:rPr>
              <w:t xml:space="preserve">- روش برای توسعه سامانه های مدیریت دانش بر اساس نظریه انتقادی، حسین پورسلطانی، امیر مانیان، دکتری،  1391/12/26 </w:t>
              <w:br/>
              <w:br/>
            </w:r>
            <w:r>
              <w:rPr>
                <w:rFonts w:ascii="B Nazanin" w:hAnsi="B Nazanin" w:cs="B Nazanin" w:eastAsia="B Nazanin"/>
                <w:b w:val="true"/>
                <w:sz w:val="20"/>
              </w:rPr>
              <w:t xml:space="preserve">- طراحی سیستم استنتاج فازی برای پایش فاز استقرار سیستم های اطلاعلاتی سازمانی (مطالعه موردی: سازمان اعلا نیرو و شرکت های زیر مجموعه آن)، مریم آرین مهر، امیر مانیان، کارشناسی ارشد،  1391/12/21 </w:t>
              <w:br/>
              <w:br/>
            </w:r>
            <w:r>
              <w:rPr>
                <w:rFonts w:ascii="B Nazanin" w:hAnsi="B Nazanin" w:cs="B Nazanin" w:eastAsia="B Nazanin"/>
                <w:b w:val="true"/>
                <w:sz w:val="20"/>
              </w:rPr>
              <w:t xml:space="preserve">- بتدوین مدل ارتباطی فرهنگ سازمانی با امنیت اطلاعات: مطالعه موردی شرکت ملی پخش فرآورده های نفتی ایران، جمیل علیزاده آذر، امیر مانیان، کارشناسی ارشد،  1391/12/21 </w:t>
              <w:br/>
              <w:br/>
            </w:r>
            <w:r>
              <w:rPr>
                <w:rFonts w:ascii="B Nazanin" w:hAnsi="B Nazanin" w:cs="B Nazanin" w:eastAsia="B Nazanin"/>
                <w:b w:val="true"/>
                <w:sz w:val="20"/>
              </w:rPr>
              <w:t xml:space="preserve">- طراحی سیستم استنتاج فازی برای پیش بینی میزان موفقیت پیاده سازی راهکار برنامه ریزی منابع سازمان، ایمان رئیسی وانانی، امیر مانیان، دکتری،  1391/12/2 </w:t>
              <w:br/>
              <w:br/>
            </w:r>
            <w:r>
              <w:rPr>
                <w:rFonts w:ascii="B Nazanin" w:hAnsi="B Nazanin" w:cs="B Nazanin" w:eastAsia="B Nazanin"/>
                <w:b w:val="true"/>
                <w:sz w:val="20"/>
              </w:rPr>
              <w:t xml:space="preserve">- تدوین مدل رفتار مصرف کننده آنلاین بر اساس پدیدارشناسی تفسیری، محمد رضا ناصرزاده، امیر مانیان، دکتری،  1391/12/13 </w:t>
              <w:br/>
              <w:br/>
            </w:r>
            <w:r>
              <w:rPr>
                <w:rFonts w:ascii="B Nazanin" w:hAnsi="B Nazanin" w:cs="B Nazanin" w:eastAsia="B Nazanin"/>
                <w:b w:val="true"/>
                <w:sz w:val="20"/>
              </w:rPr>
              <w:t xml:space="preserve">- Identifing and solving  the online auction challenges in Iran، حمیدرضا امیرحسنخانی، امیر مانیان، کارشناسی ارشد،  1391/11/30 </w:t>
              <w:br/>
              <w:br/>
            </w:r>
            <w:r>
              <w:rPr>
                <w:rFonts w:ascii="B Nazanin" w:hAnsi="B Nazanin" w:cs="B Nazanin" w:eastAsia="B Nazanin"/>
                <w:b w:val="true"/>
                <w:sz w:val="20"/>
              </w:rPr>
              <w:t xml:space="preserve">- ارائه مدل رابطه رهبری توانمندساز و فضای تیم های کاری با تسهیم دانش (مورد مطالعه: شرکت همکاران سیستم)، بهاره غلامی، امیر مانیان، کارشناسی ارشد،  1391/11/30 </w:t>
              <w:br/>
              <w:br/>
            </w:r>
            <w:r>
              <w:rPr>
                <w:rFonts w:ascii="B Nazanin" w:hAnsi="B Nazanin" w:cs="B Nazanin" w:eastAsia="B Nazanin"/>
                <w:b w:val="true"/>
                <w:sz w:val="20"/>
              </w:rPr>
              <w:t xml:space="preserve">- طراحی سیستمی برای امتیاز دهی و انتخاب مناسب ترین سیستم برنامه ریزی منابع سازمان، حامد محجوب، امیر مانیان، کارشناسی ارشد،  1391/11/24 </w:t>
              <w:br/>
              <w:br/>
            </w:r>
            <w:r>
              <w:rPr>
                <w:rFonts w:ascii="B Nazanin" w:hAnsi="B Nazanin" w:cs="B Nazanin" w:eastAsia="B Nazanin"/>
                <w:b w:val="true"/>
                <w:sz w:val="20"/>
              </w:rPr>
              <w:t xml:space="preserve">- بررسی عواملموثر بر تمایل مصرف کنندگان به خرید گروهی آنلاین در ایران، شهاب الدین شکری، امیر مانیان، کارشناسی ارشد،  1391/11/19 </w:t>
              <w:br/>
              <w:br/>
            </w:r>
            <w:r>
              <w:rPr>
                <w:rFonts w:ascii="B Nazanin" w:hAnsi="B Nazanin" w:cs="B Nazanin" w:eastAsia="B Nazanin"/>
                <w:b w:val="true"/>
                <w:sz w:val="20"/>
              </w:rPr>
              <w:t xml:space="preserve">- طراحی سیستمی برای تعیین سطح هوشمندی کسب و کار در شرکت های توسعه تجارت الکترونیک، مسعود ورزشی، امیر مانیان، کارشناسی ارشد،  1391/11/17 </w:t>
              <w:br/>
              <w:br/>
            </w:r>
            <w:r>
              <w:rPr>
                <w:rFonts w:ascii="B Nazanin" w:hAnsi="B Nazanin" w:cs="B Nazanin" w:eastAsia="B Nazanin"/>
                <w:b w:val="true"/>
                <w:sz w:val="20"/>
              </w:rPr>
              <w:t xml:space="preserve">- بررسی اثرات دورکاری بر تعهد و رضایت شغلی کارکنان در سازمان میراث فرهنگی، صنایع دستی و گردشگری، فاطمه حدادی، امیر مانیان، کارشناسی ارشد،  1391/06/31 </w:t>
              <w:br/>
              <w:br/>
            </w:r>
            <w:r>
              <w:rPr>
                <w:rFonts w:ascii="B Nazanin" w:hAnsi="B Nazanin" w:cs="B Nazanin" w:eastAsia="B Nazanin"/>
                <w:b w:val="true"/>
                <w:sz w:val="20"/>
              </w:rPr>
              <w:t xml:space="preserve">- شناسایی و بررسی عوامل موفقیت/ شکست پروژه های هوشمندی تجاری در سازمانهای ایرانی، آزاده عباسی راد، امیر مانیان، کارشناسی ارشد،  1391/06/29 </w:t>
              <w:br/>
              <w:br/>
            </w:r>
            <w:r>
              <w:rPr>
                <w:rFonts w:ascii="B Nazanin" w:hAnsi="B Nazanin" w:cs="B Nazanin" w:eastAsia="B Nazanin"/>
                <w:b w:val="true"/>
                <w:sz w:val="20"/>
              </w:rPr>
              <w:t xml:space="preserve">- بررسی تاثیر کاربرد بازاریابی الکترونیک در پیشبرد فروش عرضه کنندگان درصنعت اسباب بازی، مژده سپهری، امیر مانیان، کارشناسی ارشد،  1391/06/17 </w:t>
              <w:br/>
              <w:br/>
            </w:r>
            <w:r>
              <w:rPr>
                <w:rFonts w:ascii="B Nazanin" w:hAnsi="B Nazanin" w:cs="B Nazanin" w:eastAsia="B Nazanin"/>
                <w:b w:val="true"/>
                <w:sz w:val="20"/>
              </w:rPr>
              <w:t xml:space="preserve">- بررسی آمادگی الکترونیکی شرکت های ارائه دهنده خدمات در ایران (مطالعه موردی شرکت مهندسان مشاور اوج پژوهش صنعت، کامبیز حسین خان طهرانی، امیر مانیان، کارشناسی ارشد،  1391/06/17 </w:t>
              <w:br/>
              <w:br/>
            </w:r>
            <w:r>
              <w:rPr>
                <w:rFonts w:ascii="B Nazanin" w:hAnsi="B Nazanin" w:cs="B Nazanin" w:eastAsia="B Nazanin"/>
                <w:b w:val="true"/>
                <w:sz w:val="20"/>
              </w:rPr>
              <w:t xml:space="preserve">- بررسی ارائه خدمات الکترونیکی دولت در رضایت مندی بنگاه ها (مطالعه موردی : صدور الکترونیکی مجوز در وزارت صنعت، معدن و تجارت)، سعید علیرضا، امیر مانیان، کارشناسی ارشد،  1391/06/17 </w:t>
              <w:br/>
              <w:br/>
            </w:r>
            <w:r>
              <w:rPr>
                <w:rFonts w:ascii="B Nazanin" w:hAnsi="B Nazanin" w:cs="B Nazanin" w:eastAsia="B Nazanin"/>
                <w:b w:val="true"/>
                <w:sz w:val="20"/>
              </w:rPr>
              <w:t xml:space="preserve">- بررسی تاثیر فناوری های نوین اطلاعاتی و ارتباطاتی بر عملکرد شرکت ها، فرزاد فخر آل علی، امیر مانیان، کارشناسی ارشد،  1391/02/21 </w:t>
              <w:br/>
              <w:br/>
            </w:r>
            <w:r>
              <w:rPr>
                <w:rFonts w:ascii="B Nazanin" w:hAnsi="B Nazanin" w:cs="B Nazanin" w:eastAsia="B Nazanin"/>
                <w:b w:val="true"/>
                <w:sz w:val="20"/>
              </w:rPr>
              <w:t xml:space="preserve">- بررسی مدلی پذیرش خدمات بانکداری سیار توسط مردم: مطالعه موردی سیستم بانکی ایران، کریم احمدی، امیر مانیان، کارشناسی ارشد،  1390/7/17 </w:t>
              <w:br/>
              <w:br/>
            </w:r>
            <w:r>
              <w:rPr>
                <w:rFonts w:ascii="B Nazanin" w:hAnsi="B Nazanin" w:cs="B Nazanin" w:eastAsia="B Nazanin"/>
                <w:b w:val="true"/>
                <w:sz w:val="20"/>
              </w:rPr>
              <w:t xml:space="preserve">- شناسایی عوامل و تبیین مجموعه های فازی انتخاب خدمات بانکداری الکترونیک: بررسی موردی بانک سپه، هاتف رسولی، امیر مانیان، کارشناسی ارشد،  1390/6/30 </w:t>
              <w:br/>
              <w:br/>
            </w:r>
            <w:r>
              <w:rPr>
                <w:rFonts w:ascii="B Nazanin" w:hAnsi="B Nazanin" w:cs="B Nazanin" w:eastAsia="B Nazanin"/>
                <w:b w:val="true"/>
                <w:sz w:val="20"/>
              </w:rPr>
              <w:t xml:space="preserve">- ارایه مدلی برای موفقیت نرم افزار متن باز، علیرضا امراللهی، امیر مانیان، کارشناسی ارشد،  1390/6/30 </w:t>
              <w:br/>
              <w:br/>
            </w:r>
            <w:r>
              <w:rPr>
                <w:rFonts w:ascii="B Nazanin" w:hAnsi="B Nazanin" w:cs="B Nazanin" w:eastAsia="B Nazanin"/>
                <w:b w:val="true"/>
                <w:sz w:val="20"/>
              </w:rPr>
              <w:t xml:space="preserve">- طراحی الگوی سیاستگذاری دولت در توسعه فناوری اطلاعات و  نوآوریهای  اطلاعات در شرکتهای کوجک و متوسط ، محسن اکبری، امیر مانیان، دکتری،  1390/6/29 </w:t>
              <w:br/>
              <w:br/>
            </w:r>
            <w:r>
              <w:rPr>
                <w:rFonts w:ascii="B Nazanin" w:hAnsi="B Nazanin" w:cs="B Nazanin" w:eastAsia="B Nazanin"/>
                <w:b w:val="true"/>
                <w:sz w:val="20"/>
              </w:rPr>
              <w:t xml:space="preserve">- ارزیابی مدیریت تداوم کسب و کار  ( BCM)  در  بانک های خصوصی کشور بر مبنای استاندارد جهانی  BS25999  و ارائه راهکارهای مناسب جهت انطباق بانک ها با این استاندارد، زهرا یوسفی، امیر مانیان، کارشناسی ارشد،  1390/6/29 </w:t>
              <w:br/>
              <w:br/>
            </w:r>
            <w:r>
              <w:rPr>
                <w:rFonts w:ascii="B Nazanin" w:hAnsi="B Nazanin" w:cs="B Nazanin" w:eastAsia="B Nazanin"/>
                <w:b w:val="true"/>
                <w:sz w:val="20"/>
              </w:rPr>
              <w:t xml:space="preserve">- ارزیابی میزان آمادگی بانک صنعت و معدن در استقرار مدیریت دانش با استفاده از مدل هولت، حسن میرعمادی، امیر مانیان، کارشناسی ارشد،  1390/6/26 </w:t>
              <w:br/>
              <w:br/>
            </w:r>
            <w:r>
              <w:rPr>
                <w:rFonts w:ascii="B Nazanin" w:hAnsi="B Nazanin" w:cs="B Nazanin" w:eastAsia="B Nazanin"/>
                <w:b w:val="true"/>
                <w:sz w:val="20"/>
              </w:rPr>
              <w:t xml:space="preserve">- سنجش بلوغ سازمانی حوزه فناوری اطلاعات سازمان بنادر و دریانوردی بر اساس مدل، عبد الرحمن ایزدی، امیر مانیان، کارشناسی ارشد،  1390/6/2 </w:t>
              <w:br/>
              <w:br/>
            </w:r>
            <w:r>
              <w:rPr>
                <w:rFonts w:ascii="B Nazanin" w:hAnsi="B Nazanin" w:cs="B Nazanin" w:eastAsia="B Nazanin"/>
                <w:b w:val="true"/>
                <w:sz w:val="20"/>
              </w:rPr>
              <w:t xml:space="preserve">- ارائه مدلی برای ارزیابی میزان موفقیت سیستم مدیریت ارتباط با مشتریان در دفاتر مرکزی شرکت های نمایندگی لوازم خانگی (مورد مطالعه: شرکت گلدیران، ملیکا سفیداری، امیر مانیان، کارشناسی ارشد،  1390/6/14 </w:t>
              <w:br/>
              <w:br/>
            </w:r>
            <w:r>
              <w:rPr>
                <w:rFonts w:ascii="B Nazanin" w:hAnsi="B Nazanin" w:cs="B Nazanin" w:eastAsia="B Nazanin"/>
                <w:b w:val="true"/>
                <w:sz w:val="20"/>
              </w:rPr>
              <w:t xml:space="preserve">- بررسی شاخص های موثر در ارزیابی وب سایت بانکیف نمونه مورد مطالعه: وب سایت بانک ملت، نیکتا شادمهری، امیر مانیان، کارشناسی ارشد،  1390/5/25 </w:t>
              <w:br/>
              <w:br/>
            </w:r>
            <w:r>
              <w:rPr>
                <w:rFonts w:ascii="B Nazanin" w:hAnsi="B Nazanin" w:cs="B Nazanin" w:eastAsia="B Nazanin"/>
                <w:b w:val="true"/>
                <w:sz w:val="20"/>
              </w:rPr>
              <w:t xml:space="preserve">- بررسی و تعیین شاخص ها و اندازه گیری بلوغ شرکت طراحی مهندسی و تامین قطعات ایران خودرو (ساپکو در تجارت الکترونیک (B2B)، هدی رضائیان، امیر مانیان، کارشناسی ارشد،  1390/4/29 </w:t>
              <w:br/>
              <w:br/>
            </w:r>
            <w:r>
              <w:rPr>
                <w:rFonts w:ascii="B Nazanin" w:hAnsi="B Nazanin" w:cs="B Nazanin" w:eastAsia="B Nazanin"/>
                <w:b w:val="true"/>
                <w:sz w:val="20"/>
              </w:rPr>
              <w:t xml:space="preserve">- بررسی میزان موفقیت سیستم های اطلاعاتی در شرکت متروی تهران و ارائه راهکارهایی برای بهبود آن، آنیتا هادی زاده، امیر مانیان، کارشناسی ارشد،  1390/4/28 </w:t>
              <w:br/>
              <w:br/>
            </w:r>
            <w:r>
              <w:rPr>
                <w:rFonts w:ascii="B Nazanin" w:hAnsi="B Nazanin" w:cs="B Nazanin" w:eastAsia="B Nazanin"/>
                <w:b w:val="true"/>
                <w:sz w:val="20"/>
              </w:rPr>
              <w:t xml:space="preserve">-  بررسی عوامل موثر بر انتخاب مراکز آموزش الکترونیکی توسط سازمان ها، رضا سلطانی دیزج، امیر مانیان، کارشناسی ارشد،  1390/3/31 </w:t>
              <w:br/>
              <w:br/>
            </w:r>
            <w:r>
              <w:rPr>
                <w:rFonts w:ascii="B Nazanin" w:hAnsi="B Nazanin" w:cs="B Nazanin" w:eastAsia="B Nazanin"/>
                <w:b w:val="true"/>
                <w:sz w:val="20"/>
              </w:rPr>
              <w:t xml:space="preserve">- تاثیر عوامل فردی سازمانی و فن آوری بر اشتراک دانش و توانایی نوآوری در شرکت های بیمه خصوصی، مریم الهی، امیر مانیان، کارشناسی ارشد،  1390/3/31 </w:t>
              <w:br/>
              <w:br/>
            </w:r>
            <w:r>
              <w:rPr>
                <w:rFonts w:ascii="B Nazanin" w:hAnsi="B Nazanin" w:cs="B Nazanin" w:eastAsia="B Nazanin"/>
                <w:b w:val="true"/>
                <w:sz w:val="20"/>
              </w:rPr>
              <w:t xml:space="preserve">- بررسی عوامل حیاتی موفقیت مدیریت دانش در بخش لجستیک زنجیره تامین شرکت ایران خودرو (ساپکو)، ستاره قاضی پور، امیر مانیان، کارشناسی ارشد،  1390/12/7 </w:t>
              <w:br/>
              <w:br/>
            </w:r>
            <w:r>
              <w:rPr>
                <w:rFonts w:ascii="B Nazanin" w:hAnsi="B Nazanin" w:cs="B Nazanin" w:eastAsia="B Nazanin"/>
                <w:b w:val="true"/>
                <w:sz w:val="20"/>
              </w:rPr>
              <w:t xml:space="preserve">- هستی شناسی (آنتولوژی) دامنه مدیریت دانش در چرخه حیات پروژه، صبا صارمی نیا، امیر مانیان، کارشناسی ارشد،  1390/12/2 </w:t>
              <w:br/>
              <w:br/>
            </w:r>
            <w:r>
              <w:rPr>
                <w:rFonts w:ascii="B Nazanin" w:hAnsi="B Nazanin" w:cs="B Nazanin" w:eastAsia="B Nazanin"/>
                <w:b w:val="true"/>
                <w:sz w:val="20"/>
              </w:rPr>
              <w:t xml:space="preserve">- بررسی میزان آمادگی شرکتهای تولیدکننده نرم‌افزار در صنعت IT ایران برای پیاده‌سازی دورکاری، مریم سلماس نیا، امیر مانیان، کارشناسی ارشد،  1390/12/15 </w:t>
              <w:br/>
              <w:br/>
            </w:r>
            <w:r>
              <w:rPr>
                <w:rFonts w:ascii="B Nazanin" w:hAnsi="B Nazanin" w:cs="B Nazanin" w:eastAsia="B Nazanin"/>
                <w:b w:val="true"/>
                <w:sz w:val="20"/>
              </w:rPr>
              <w:t xml:space="preserve">- ارزیابی امنیت اطلاعات در سازمان های کوچک و متوسط حوزه ی نرم افزار، نجمه رستگار، امیر مانیان، کارشناسی ارشد،  1390/12/1 </w:t>
              <w:br/>
              <w:br/>
            </w:r>
            <w:r>
              <w:rPr>
                <w:rFonts w:ascii="B Nazanin" w:hAnsi="B Nazanin" w:cs="B Nazanin" w:eastAsia="B Nazanin"/>
                <w:b w:val="true"/>
                <w:sz w:val="20"/>
              </w:rPr>
              <w:t xml:space="preserve">- شناسایی نقش خدمات دولت الکترونیک در شناخت ایده های کارآفرینانه: مورد کاوی شرکتهای تجاری کوچک و متوسط مشاوره ای در صنعت IT شهر تهران، مریم سزاوارکشاورز، امیر مانیان، کارشناسی ارشد،  1390/11/30 </w:t>
              <w:br/>
              <w:br/>
            </w:r>
            <w:r>
              <w:rPr>
                <w:rFonts w:ascii="B Nazanin" w:hAnsi="B Nazanin" w:cs="B Nazanin" w:eastAsia="B Nazanin"/>
                <w:b w:val="true"/>
                <w:sz w:val="20"/>
              </w:rPr>
              <w:t xml:space="preserve">- بررسی و شناسایی عوامل اسای (حیاتی) موثر در رضایت مندی مشتریان بانکداری الکترونیک در ایران، داود قربانی، امیر مانیان، کارشناسی ارشد،  1390/11/30 </w:t>
              <w:br/>
              <w:br/>
            </w:r>
            <w:r>
              <w:rPr>
                <w:rFonts w:ascii="B Nazanin" w:hAnsi="B Nazanin" w:cs="B Nazanin" w:eastAsia="B Nazanin"/>
                <w:b w:val="true"/>
                <w:sz w:val="20"/>
              </w:rPr>
              <w:t xml:space="preserve">- شناسایی فرصتهای خرید و فروش اینترنتی کتاب (مطالعه موردی مرکز نشر دانشگاهی)، مریم مهرگان فر، امیر مانیان، کارشناسی ارشد،  1390/11/30 </w:t>
              <w:br/>
              <w:br/>
            </w:r>
            <w:r>
              <w:rPr>
                <w:rFonts w:ascii="B Nazanin" w:hAnsi="B Nazanin" w:cs="B Nazanin" w:eastAsia="B Nazanin"/>
                <w:b w:val="true"/>
                <w:sz w:val="20"/>
              </w:rPr>
              <w:t xml:space="preserve">- شناسایی عوامل کلیدی موفقیت تولید نرم افزار بر مبنای نوآوری متن باز در صنعت نرم افزار ایران، محمد حسین پاشنه طلا، امیر مانیان، کارشناسی ارشد،  1390/11/30 </w:t>
              <w:br/>
              <w:br/>
            </w:r>
            <w:r>
              <w:rPr>
                <w:rFonts w:ascii="B Nazanin" w:hAnsi="B Nazanin" w:cs="B Nazanin" w:eastAsia="B Nazanin"/>
                <w:b w:val="true"/>
                <w:sz w:val="20"/>
              </w:rPr>
              <w:t xml:space="preserve">- بررسی عوامل حیاتی موفقیت بانکداری الکترونیک در بانک اقتصاد نوین، سعیده پورموسی آبکنار، امیر مانیان، کارشناسی ارشد،  1390/11/29 </w:t>
              <w:br/>
              <w:br/>
            </w:r>
            <w:r>
              <w:rPr>
                <w:rFonts w:ascii="B Nazanin" w:hAnsi="B Nazanin" w:cs="B Nazanin" w:eastAsia="B Nazanin"/>
                <w:b w:val="true"/>
                <w:sz w:val="20"/>
              </w:rPr>
              <w:t xml:space="preserve">- بررسی شکاف های موجود در ارائه خدمت بانکداری الکترونیکی مطالعه موردی| سنجش کیفیت خدمات دستگاه های خود پرداز بانک های ایران، ابوالفضل کلانکی، امیر مانیان، کارشناسی ارشد،  1390/11/26 </w:t>
              <w:br/>
              <w:br/>
            </w:r>
            <w:r>
              <w:rPr>
                <w:rFonts w:ascii="B Nazanin" w:hAnsi="B Nazanin" w:cs="B Nazanin" w:eastAsia="B Nazanin"/>
                <w:b w:val="true"/>
                <w:sz w:val="20"/>
              </w:rPr>
              <w:t xml:space="preserve">- بررسی عوامل موثر بر پذیرش دورکاری توسط کارمندان زن در ستاد مرکزی وزارت کار و امور اجتماعی، حمیرا آقاجانی، امیر مانیان، کارشناسی ارشد،  1390/11/25 </w:t>
              <w:br/>
              <w:br/>
            </w:r>
            <w:r>
              <w:rPr>
                <w:rFonts w:ascii="B Nazanin" w:hAnsi="B Nazanin" w:cs="B Nazanin" w:eastAsia="B Nazanin"/>
                <w:b w:val="true"/>
                <w:sz w:val="20"/>
              </w:rPr>
              <w:t xml:space="preserve">- بررسی  آمادگی الکترونیکی در تدارکات شرکت نارگان ، مریم ترکمن، امیر مانیان، کارشناسی ارشد،  1390/11/24 </w:t>
              <w:br/>
              <w:br/>
            </w:r>
            <w:r>
              <w:rPr>
                <w:rFonts w:ascii="B Nazanin" w:hAnsi="B Nazanin" w:cs="B Nazanin" w:eastAsia="B Nazanin"/>
                <w:b w:val="true"/>
                <w:sz w:val="20"/>
              </w:rPr>
              <w:t xml:space="preserve">- بررسی میزان آمادگی هتل ها در ارائه خدمات الکترونیکی (مطالعه موردی جزیره کیش)، عباس اخوان، امیر مانیان، کارشناسی ارشد،  1390/11/20 </w:t>
              <w:br/>
              <w:br/>
            </w:r>
            <w:r>
              <w:rPr>
                <w:rFonts w:ascii="B Nazanin" w:hAnsi="B Nazanin" w:cs="B Nazanin" w:eastAsia="B Nazanin"/>
                <w:b w:val="true"/>
                <w:sz w:val="20"/>
              </w:rPr>
              <w:t xml:space="preserve">- ارزیابی عوامل موثر برپیاده سازی سیستم های نوین مخابراتی تکنولوژی IPدر سازمان های ایران، داوود ادیب، امیر مانیان، کارشناسی ارشد،  1390/11/13 </w:t>
              <w:br/>
              <w:br/>
            </w:r>
            <w:r>
              <w:rPr>
                <w:rFonts w:ascii="B Nazanin" w:hAnsi="B Nazanin" w:cs="B Nazanin" w:eastAsia="B Nazanin"/>
                <w:b w:val="true"/>
                <w:sz w:val="20"/>
              </w:rPr>
              <w:t xml:space="preserve">- ارزیابی عوامل موثر بر پیاده سازی سیستمهای نوین مخابراتی (تکنولوژی IP در سازمانهای ایران)، داود ادیب، امیر مانیان، کارشناسی ارشد،  1390/11/13 </w:t>
              <w:br/>
              <w:br/>
            </w:r>
            <w:r>
              <w:rPr>
                <w:rFonts w:ascii="B Nazanin" w:hAnsi="B Nazanin" w:cs="B Nazanin" w:eastAsia="B Nazanin"/>
                <w:b w:val="true"/>
                <w:sz w:val="20"/>
              </w:rPr>
              <w:t xml:space="preserve">- بررسی عوامل موثر بر موفقیت یادگیری مشارکتی در محیط آموزش الکترونیکی، فرشید آژیر، امیر مانیان، کارشناسی ارشد،  1390/11/11 </w:t>
              <w:br/>
              <w:br/>
            </w:r>
            <w:r>
              <w:rPr>
                <w:rFonts w:ascii="B Nazanin" w:hAnsi="B Nazanin" w:cs="B Nazanin" w:eastAsia="B Nazanin"/>
                <w:b w:val="true"/>
                <w:sz w:val="20"/>
              </w:rPr>
              <w:t xml:space="preserve">- بررسی شاخص های رتبه بندی کسب و کار پذیرندگی ( مطالعه موردی: شرکت مخابرات الکترونیک پارسیان، حمید درزی، امیر مانیان، کارشناسی ارشد،  1390/11/11 </w:t>
              <w:br/>
              <w:br/>
            </w:r>
            <w:r>
              <w:rPr>
                <w:rFonts w:ascii="B Nazanin" w:hAnsi="B Nazanin" w:cs="B Nazanin" w:eastAsia="B Nazanin"/>
                <w:b w:val="true"/>
                <w:sz w:val="20"/>
              </w:rPr>
              <w:t xml:space="preserve">- بررسی میزان آمادگی شرکتهای ساختمانی در بکارگیری تجارت الکترونیک، مهدی ریوندی، امیر مانیان، کارشناسی ارشد،  1390/07/15 </w:t>
              <w:br/>
              <w:br/>
            </w:r>
            <w:r>
              <w:rPr>
                <w:rFonts w:ascii="B Nazanin" w:hAnsi="B Nazanin" w:cs="B Nazanin" w:eastAsia="B Nazanin"/>
                <w:b w:val="true"/>
                <w:sz w:val="20"/>
              </w:rPr>
              <w:t xml:space="preserve">- بررسی عوامل موثر بر تمایل به خرید در مشتریان آنلاین در ایران، محمد امین کاظمی سبزوار، امیر مانیان، کارشناسی ارشد،  1390/07/15 </w:t>
              <w:br/>
              <w:br/>
            </w:r>
            <w:r>
              <w:rPr>
                <w:rFonts w:ascii="B Nazanin" w:hAnsi="B Nazanin" w:cs="B Nazanin" w:eastAsia="B Nazanin"/>
                <w:b w:val="true"/>
                <w:sz w:val="20"/>
              </w:rPr>
              <w:t xml:space="preserve">- بررسی رابطه تحقق شهر الکترونیک در توسعه مناطق آزاد، عاطفه سمیع فرد، امیر مانیان، کارشناسی ارشد،  1390/07/06 </w:t>
              <w:br/>
              <w:br/>
            </w:r>
            <w:r>
              <w:rPr>
                <w:rFonts w:ascii="B Nazanin" w:hAnsi="B Nazanin" w:cs="B Nazanin" w:eastAsia="B Nazanin"/>
                <w:b w:val="true"/>
                <w:sz w:val="20"/>
              </w:rPr>
              <w:t xml:space="preserve">- شناسایی شاخص های موثر در ارزیابی وب سایت بانکی نمونه مورد مطالعه :وب سایت بانک ملت، نیکتا شادمهری، امیر مانیان، کارشناسی ارشد،  1390/05/25 </w:t>
              <w:br/>
              <w:br/>
            </w:r>
            <w:r>
              <w:rPr>
                <w:rFonts w:ascii="B Nazanin" w:hAnsi="B Nazanin" w:cs="B Nazanin" w:eastAsia="B Nazanin"/>
                <w:b w:val="true"/>
                <w:sz w:val="20"/>
              </w:rPr>
              <w:t xml:space="preserve">- بررسی رابطه هم راستایی  و بازاری یابی، علی زارع میرک اباد، امیر مانیان، کارشناسی ارشد،  1389/9/6 </w:t>
              <w:br/>
              <w:br/>
            </w:r>
            <w:r>
              <w:rPr>
                <w:rFonts w:ascii="B Nazanin" w:hAnsi="B Nazanin" w:cs="B Nazanin" w:eastAsia="B Nazanin"/>
                <w:b w:val="true"/>
                <w:sz w:val="20"/>
              </w:rPr>
              <w:t xml:space="preserve">- بررسی آمادگی الکترونیکی شرکت پخش بهداشت کار نوین به منظور پیاده سازی هوشمندی تجاری، مهسا عبدالغفاری، امیر مانیان، کارشناسی ارشد،  1389/7/3 </w:t>
              <w:br/>
              <w:br/>
            </w:r>
            <w:r>
              <w:rPr>
                <w:rFonts w:ascii="B Nazanin" w:hAnsi="B Nazanin" w:cs="B Nazanin" w:eastAsia="B Nazanin"/>
                <w:b w:val="true"/>
                <w:sz w:val="20"/>
              </w:rPr>
              <w:t xml:space="preserve">- تجزیه و تحلیل نیازهای اطلاعاتی برای سیستم هوشمندی تجاری مورد: صنعت پخش محصولات بهداشتی کودکان، عرفان دانش پژوه، امیر مانیان، کارشناسی ارشد،  1389/7/3 </w:t>
              <w:br/>
              <w:br/>
            </w:r>
            <w:r>
              <w:rPr>
                <w:rFonts w:ascii="B Nazanin" w:hAnsi="B Nazanin" w:cs="B Nazanin" w:eastAsia="B Nazanin"/>
                <w:b w:val="true"/>
                <w:sz w:val="20"/>
              </w:rPr>
              <w:t xml:space="preserve">- شناسایی و الویت بندی وظایف اخلاقی موثر بر عوامل انسانی موفقیت سیستمهای مدیریت دانش ذیل، روشنک روزبهانی، امیر مانیان، کارشناسی ارشد،  1389/7/15 </w:t>
              <w:br/>
              <w:br/>
            </w:r>
            <w:r>
              <w:rPr>
                <w:rFonts w:ascii="B Nazanin" w:hAnsi="B Nazanin" w:cs="B Nazanin" w:eastAsia="B Nazanin"/>
                <w:b w:val="true"/>
                <w:sz w:val="20"/>
              </w:rPr>
              <w:t xml:space="preserve">- بررسی نقش تسهیم دانش بر عملکرد سازمان تامین اجتماعی، سعیده عوض زاده، امیر مانیان، کارشناسی ارشد،  1389/7/15 </w:t>
              <w:br/>
              <w:br/>
            </w:r>
            <w:r>
              <w:rPr>
                <w:rFonts w:ascii="B Nazanin" w:hAnsi="B Nazanin" w:cs="B Nazanin" w:eastAsia="B Nazanin"/>
                <w:b w:val="true"/>
                <w:sz w:val="20"/>
              </w:rPr>
              <w:t xml:space="preserve">- بررسی شاخص های توسعه دولت الکترونیک  در ایران، محمود خاویاری، امیر مانیان، کارشناسی ارشد،  1389/7/15 </w:t>
              <w:br/>
              <w:br/>
            </w:r>
            <w:r>
              <w:rPr>
                <w:rFonts w:ascii="B Nazanin" w:hAnsi="B Nazanin" w:cs="B Nazanin" w:eastAsia="B Nazanin"/>
                <w:b w:val="true"/>
                <w:sz w:val="20"/>
              </w:rPr>
              <w:t xml:space="preserve">- شناسایی موانع تسهیم دانش در شرکتهای حوزه فناوری اطلاعات مورد مطالعه: شرکت همکاران سیستم، مونا قربی، امیر مانیان، کارشناسی ارشد،  1389/7/15 </w:t>
              <w:br/>
              <w:br/>
            </w:r>
            <w:r>
              <w:rPr>
                <w:rFonts w:ascii="B Nazanin" w:hAnsi="B Nazanin" w:cs="B Nazanin" w:eastAsia="B Nazanin"/>
                <w:b w:val="true"/>
                <w:sz w:val="20"/>
              </w:rPr>
              <w:t xml:space="preserve">-  نقش قابلیتهای دانشی سازمانی در استقرار موفقیت آمیز گمرک الکترونیک (مطالعه موردی گمرکات استان خوزستان )  ، معصومه باقری، امیر مانیان، کارشناسی ارشد،  1389/6/17 </w:t>
              <w:br/>
              <w:br/>
            </w:r>
            <w:r>
              <w:rPr>
                <w:rFonts w:ascii="B Nazanin" w:hAnsi="B Nazanin" w:cs="B Nazanin" w:eastAsia="B Nazanin"/>
                <w:b w:val="true"/>
                <w:sz w:val="20"/>
              </w:rPr>
              <w:t xml:space="preserve">- بررسی شاخص های موثر بر اشتراک (تسهیم) دانش در میان دانشجویان دوره های آموزش الکترونیکی (مطالعه موردی مرکز آموزش های الکترونیکی دانشگاه تهران)، احسان کریمی، امیر مانیان، کارشناسی ارشد،  1389/4/28 </w:t>
              <w:br/>
              <w:br/>
            </w:r>
            <w:r>
              <w:rPr>
                <w:rFonts w:ascii="B Nazanin" w:hAnsi="B Nazanin" w:cs="B Nazanin" w:eastAsia="B Nazanin"/>
                <w:b w:val="true"/>
                <w:sz w:val="20"/>
              </w:rPr>
              <w:t xml:space="preserve">- ارائه چارچوب معماری سازمانی برای ارتقاء تعامل پذیری در سازمانهای شبکه شده همکار، محمد سلطانی دلگشا، امیر مانیان، دکتری،  1389/12/4 </w:t>
              <w:br/>
              <w:br/>
            </w:r>
            <w:r>
              <w:rPr>
                <w:rFonts w:ascii="B Nazanin" w:hAnsi="B Nazanin" w:cs="B Nazanin" w:eastAsia="B Nazanin"/>
                <w:b w:val="true"/>
                <w:sz w:val="20"/>
              </w:rPr>
              <w:t xml:space="preserve">- تعیین و اولویت بندی بازارهای هدف محصولات صادراتی صنایع مرتبط با فناوری اطلاعات و ارتباطات  (ICT)، پوریا دینی ترکمانی، امیر مانیان، کارشناسی ارشد،  1389/12/23 </w:t>
              <w:br/>
              <w:br/>
            </w:r>
            <w:r>
              <w:rPr>
                <w:rFonts w:ascii="B Nazanin" w:hAnsi="B Nazanin" w:cs="B Nazanin" w:eastAsia="B Nazanin"/>
                <w:b w:val="true"/>
                <w:sz w:val="20"/>
              </w:rPr>
              <w:t xml:space="preserve">- تجزیه و تحلیل نیازمندی های کاربران سیسان اطلاعاتی با استفاده از نشانه شناسی سازمانی، کامیار رئیسی فر، امیر مانیان، کارشناسی ارشد،  1389/12/15 </w:t>
              <w:br/>
              <w:br/>
            </w:r>
            <w:r>
              <w:rPr>
                <w:rFonts w:ascii="B Nazanin" w:hAnsi="B Nazanin" w:cs="B Nazanin" w:eastAsia="B Nazanin"/>
                <w:b w:val="true"/>
                <w:sz w:val="20"/>
              </w:rPr>
              <w:t xml:space="preserve">- تدیون چارچوبی برای برنامه ریزی سیستم های اطلاعاتی راهبردی جهت هدایت شرکتهای ارائه کننده راهکارهای نرم افزاری، بنفشه دستوریان، امیر مانیان، کارشناسی ارشد،  1389/12/15 </w:t>
              <w:br/>
              <w:br/>
            </w:r>
            <w:r>
              <w:rPr>
                <w:rFonts w:ascii="B Nazanin" w:hAnsi="B Nazanin" w:cs="B Nazanin" w:eastAsia="B Nazanin"/>
                <w:b w:val="true"/>
                <w:sz w:val="20"/>
              </w:rPr>
              <w:t xml:space="preserve">- بررسی سطح بلوغ IT (فناوری اطلاعات) در صنعت گردشگری ایران، طناز روفی، امیر مانیان، کارشناسی ارشد،  1389/12/15 </w:t>
              <w:br/>
              <w:br/>
            </w:r>
            <w:r>
              <w:rPr>
                <w:rFonts w:ascii="B Nazanin" w:hAnsi="B Nazanin" w:cs="B Nazanin" w:eastAsia="B Nazanin"/>
                <w:b w:val="true"/>
                <w:sz w:val="20"/>
              </w:rPr>
              <w:t xml:space="preserve">- ارائه یک سیستم پیشنهاد دهند برای مشتریان دارای سلیقه های غیرمعمول با استفاده از رویکرد چندبعدی، نیکو مهری، امیر مانیان، کارشناسی ارشد،  1389/12/15 </w:t>
              <w:br/>
              <w:br/>
            </w:r>
            <w:r>
              <w:rPr>
                <w:rFonts w:ascii="B Nazanin" w:hAnsi="B Nazanin" w:cs="B Nazanin" w:eastAsia="B Nazanin"/>
                <w:b w:val="true"/>
                <w:sz w:val="20"/>
              </w:rPr>
              <w:t xml:space="preserve">- شناسایی و اولویت بندی عوامل موثر بر رضایت مشتریان، میثم صالح، امیر مانیان، کارشناسی ارشد،  1389/12/15 </w:t>
              <w:br/>
              <w:br/>
            </w:r>
            <w:r>
              <w:rPr>
                <w:rFonts w:ascii="B Nazanin" w:hAnsi="B Nazanin" w:cs="B Nazanin" w:eastAsia="B Nazanin"/>
                <w:b w:val="true"/>
                <w:sz w:val="20"/>
              </w:rPr>
              <w:t xml:space="preserve">- بررسی وضعیت پذیرش و بکارگیری CRM در شرکت های ایرانی با استفاده از مدل ترکیبی پذیرش فناوری، مهدی خزائی کرمی، امیر مانیان، کارشناسی ارشد،  1389/12/15 </w:t>
              <w:br/>
              <w:br/>
            </w:r>
            <w:r>
              <w:rPr>
                <w:rFonts w:ascii="B Nazanin" w:hAnsi="B Nazanin" w:cs="B Nazanin" w:eastAsia="B Nazanin"/>
                <w:b w:val="true"/>
                <w:sz w:val="20"/>
              </w:rPr>
              <w:t xml:space="preserve">- ارزیابی کیفیت خدمات اینترنتی بانک ملت با استفاده از مدل WEBQUAL، ندا شهامت، امیر مانیان، کارشناسی ارشد،  1389/12/14 </w:t>
              <w:br/>
              <w:br/>
            </w:r>
            <w:r>
              <w:rPr>
                <w:rFonts w:ascii="B Nazanin" w:hAnsi="B Nazanin" w:cs="B Nazanin" w:eastAsia="B Nazanin"/>
                <w:b w:val="true"/>
                <w:sz w:val="20"/>
              </w:rPr>
              <w:t xml:space="preserve">- طراحی یک پایگاه داده برای راه اندازی سیستم اطلاعات بازاریابی در موسسه تحقیقات ترانسفورماتور ایران (ایران ترانسفو)، سید عمار سیدان، امیر مانیان، کارشناسی ارشد،  1389/12/14 </w:t>
              <w:br/>
              <w:br/>
            </w:r>
            <w:r>
              <w:rPr>
                <w:rFonts w:ascii="B Nazanin" w:hAnsi="B Nazanin" w:cs="B Nazanin" w:eastAsia="B Nazanin"/>
                <w:b w:val="true"/>
                <w:sz w:val="20"/>
              </w:rPr>
              <w:t xml:space="preserve">- بررسی میزان آمادگی الکترونیکی سیستم های اطلاعات بازاریابی  شرکت های کوچک صنایع غذایی، فرحناز سیفی، امیر مانیان، کارشناسی ارشد،  1389/11/30 </w:t>
              <w:br/>
              <w:br/>
            </w:r>
            <w:r>
              <w:rPr>
                <w:rFonts w:ascii="B Nazanin" w:hAnsi="B Nazanin" w:cs="B Nazanin" w:eastAsia="B Nazanin"/>
                <w:b w:val="true"/>
                <w:sz w:val="20"/>
              </w:rPr>
              <w:t xml:space="preserve">- بررسی آمادگی ذوب آهن جهت پیاده سازی CRM در تجارت بین بنگاهی B2B  ، گلشن بنایی بروجنی، امیر مانیان، کارشناسی ارشد،  1389/11/30 </w:t>
              <w:br/>
              <w:br/>
            </w:r>
            <w:r>
              <w:rPr>
                <w:rFonts w:ascii="B Nazanin" w:hAnsi="B Nazanin" w:cs="B Nazanin" w:eastAsia="B Nazanin"/>
                <w:b w:val="true"/>
                <w:sz w:val="20"/>
              </w:rPr>
              <w:t xml:space="preserve">- بررسی میزان آمادگی الکترونیکی شرکت اسنوا برای پیاده سازی تجارت الکترونیک، ناصر اخروی، امیر مانیان، کارشناسی ارشد،  1389/11/28 </w:t>
              <w:br/>
              <w:br/>
            </w:r>
            <w:r>
              <w:rPr>
                <w:rFonts w:ascii="B Nazanin" w:hAnsi="B Nazanin" w:cs="B Nazanin" w:eastAsia="B Nazanin"/>
                <w:b w:val="true"/>
                <w:sz w:val="20"/>
              </w:rPr>
              <w:t xml:space="preserve">- تعیین متغیرهای موثر برای بخش بندی بازار سیاسی جامعه ایرانی، محمدحسین قورچانی، امیر مانیان، کارشناسی ارشد،  1389/11/28 </w:t>
              <w:br/>
              <w:br/>
            </w:r>
            <w:r>
              <w:rPr>
                <w:rFonts w:ascii="B Nazanin" w:hAnsi="B Nazanin" w:cs="B Nazanin" w:eastAsia="B Nazanin"/>
                <w:b w:val="true"/>
                <w:sz w:val="20"/>
              </w:rPr>
              <w:t xml:space="preserve">- بررسی نقش فن آوری wimax دربازار ارائه سرویس های پهنای باند وسیع، رضا وجد، امیر مانیان، کارشناسی ارشد،  1389/09/26 </w:t>
              <w:br/>
              <w:br/>
            </w:r>
            <w:r>
              <w:rPr>
                <w:rFonts w:ascii="B Nazanin" w:hAnsi="B Nazanin" w:cs="B Nazanin" w:eastAsia="B Nazanin"/>
                <w:b w:val="true"/>
                <w:sz w:val="20"/>
              </w:rPr>
              <w:t xml:space="preserve">- برسی اثرات کاهش شعب و جایگزینی سیتم های ATM بر رضایت مندی مشتریان و کارائی بانک صادرات کرمانشاه، سارا کاظمی نجف آبادی، امیر مانیان، کارشناسی ارشد،  1389/09/14 </w:t>
              <w:br/>
              <w:br/>
            </w:r>
            <w:r>
              <w:rPr>
                <w:rFonts w:ascii="B Nazanin" w:hAnsi="B Nazanin" w:cs="B Nazanin" w:eastAsia="B Nazanin"/>
                <w:b w:val="true"/>
                <w:sz w:val="20"/>
              </w:rPr>
              <w:t xml:space="preserve">- بررسی موانع استفاده از تجارت الکترونیک توسط بنگاههای کوچک و متوسط :(مطالعه موردی بخش صنعت استان خوزستان)، مهدی یارعلی، امیر مانیان، کارشناسی ارشد،  1389/07/15 </w:t>
              <w:br/>
              <w:br/>
            </w:r>
            <w:r>
              <w:rPr>
                <w:rFonts w:ascii="B Nazanin" w:hAnsi="B Nazanin" w:cs="B Nazanin" w:eastAsia="B Nazanin"/>
                <w:b w:val="true"/>
                <w:sz w:val="20"/>
              </w:rPr>
              <w:t xml:space="preserve">- شناسایی و اولویت بندی متغیرهای اثر گذار بر برنامه ریزی منابع انسانی در شرکت پلی اکریل ایران، شاهین مجیب، امیر مانیان، کارشناسی ارشد،  1389/06/31 </w:t>
              <w:br/>
              <w:br/>
            </w:r>
            <w:r>
              <w:rPr>
                <w:rFonts w:ascii="B Nazanin" w:hAnsi="B Nazanin" w:cs="B Nazanin" w:eastAsia="B Nazanin"/>
                <w:b w:val="true"/>
                <w:sz w:val="20"/>
              </w:rPr>
              <w:t xml:space="preserve">- بررسی نقش اعتماد و ریسک درک شده در خریدهای اینترنتی مشتریان(مورد مطالعه: خرید اینترنتی بلیط شرکت هواپیمایی ماهان)، محمدرضا کوثرنشان، امیر مانیان، کارشناسی ارشد،  1389/06/31 </w:t>
              <w:br/>
              <w:br/>
            </w:r>
            <w:r>
              <w:rPr>
                <w:rFonts w:ascii="B Nazanin" w:hAnsi="B Nazanin" w:cs="B Nazanin" w:eastAsia="B Nazanin"/>
                <w:b w:val="true"/>
                <w:sz w:val="20"/>
              </w:rPr>
              <w:t xml:space="preserve">- بررسی آثار استفاده از فناوری اطلاعات و ارتباطات در توسعه صنعت گردشگری سلامت ایران، سینا شریعتی سامانی، امیر مانیان، کارشناسی ارشد،  1389/06/31 </w:t>
              <w:br/>
              <w:br/>
            </w:r>
            <w:r>
              <w:rPr>
                <w:rFonts w:ascii="B Nazanin" w:hAnsi="B Nazanin" w:cs="B Nazanin" w:eastAsia="B Nazanin"/>
                <w:b w:val="true"/>
                <w:sz w:val="20"/>
              </w:rPr>
              <w:t xml:space="preserve">- بررسی ارتباط بین درجه مجازی بودن در یک تیم با خلاقیت آن تیم، سیما رحیمی باهوش، امیر مانیان، کارشناسی ارشد،  1389/03/13 </w:t>
              <w:br/>
              <w:br/>
            </w:r>
            <w:r>
              <w:rPr>
                <w:rFonts w:ascii="B Nazanin" w:hAnsi="B Nazanin" w:cs="B Nazanin" w:eastAsia="B Nazanin"/>
                <w:b w:val="true"/>
                <w:sz w:val="20"/>
              </w:rPr>
              <w:t xml:space="preserve">- نقش مدیریت دانش در عملکرد فرآیند توسعه محصول جدید در شرکتهای SME) صنعت نرم افزار استان یزد، محمد دهقان بنادکی، امیر مانیان، کارشناسی ارشد،  1388/7/15 </w:t>
              <w:br/>
              <w:br/>
            </w:r>
            <w:r>
              <w:rPr>
                <w:rFonts w:ascii="B Nazanin" w:hAnsi="B Nazanin" w:cs="B Nazanin" w:eastAsia="B Nazanin"/>
                <w:b w:val="true"/>
                <w:sz w:val="20"/>
              </w:rPr>
              <w:t xml:space="preserve">- بررسی نقش فناوری اطلاعات بر اثربخشی سازمان های دانش محور (مورد پردیس کشاورزی و منابع طبیعی دانشگاه تهران، یگانه مددی، امیر مانیان، کارشناسی ارشد،  1388/12/15 </w:t>
              <w:br/>
              <w:br/>
            </w:r>
            <w:r>
              <w:rPr>
                <w:rFonts w:ascii="B Nazanin" w:hAnsi="B Nazanin" w:cs="B Nazanin" w:eastAsia="B Nazanin"/>
                <w:b w:val="true"/>
                <w:sz w:val="20"/>
              </w:rPr>
              <w:t xml:space="preserve">-  بررسی آمادگی الکترونیکی شرکت بیمه سامان برای ورود به تجارت الکترونیک  ، نیلوفر قیدی، امیر مانیان، کارشناسی ارشد،  1388/12/15 </w:t>
              <w:br/>
              <w:br/>
            </w:r>
            <w:r>
              <w:rPr>
                <w:rFonts w:ascii="B Nazanin" w:hAnsi="B Nazanin" w:cs="B Nazanin" w:eastAsia="B Nazanin"/>
                <w:b w:val="true"/>
                <w:sz w:val="20"/>
              </w:rPr>
              <w:t xml:space="preserve">- طراحی مدلی برای تسهیم دانش در طرح‌ها بر مبنای ویژگی‌های آن‌ها، مهدی شامی زنجانی، امیر مانیان، دکتری،  1388/12/09 </w:t>
              <w:br/>
              <w:br/>
            </w:r>
            <w:r>
              <w:rPr>
                <w:rFonts w:ascii="B Nazanin" w:hAnsi="B Nazanin" w:cs="B Nazanin" w:eastAsia="B Nazanin"/>
                <w:b w:val="true"/>
                <w:sz w:val="20"/>
              </w:rPr>
              <w:t xml:space="preserve">- بررسی و تعیین شاخصهای انتخاب بسته نرم افزاری مدیریت ارتباط با مشتری  در شرکتهای بیمه دولتی، سارا جلالی، امیر مانیان، کارشناسی ارشد،  1388/11/11 </w:t>
              <w:br/>
              <w:br/>
            </w:r>
            <w:r>
              <w:rPr>
                <w:rFonts w:ascii="B Nazanin" w:hAnsi="B Nazanin" w:cs="B Nazanin" w:eastAsia="B Nazanin"/>
                <w:b w:val="true"/>
                <w:sz w:val="20"/>
              </w:rPr>
              <w:t xml:space="preserve">- شناسایی و اولویت بندی خدمات قابل ارائه توسط پیام کوتاه در مراکز بهداشتی درمانی، الناز معیر، امیر مانیان، کارشناسی ارشد،  1388/11/03 </w:t>
              <w:br/>
              <w:br/>
            </w:r>
            <w:r>
              <w:rPr>
                <w:rFonts w:ascii="B Nazanin" w:hAnsi="B Nazanin" w:cs="B Nazanin" w:eastAsia="B Nazanin"/>
                <w:b w:val="true"/>
                <w:sz w:val="20"/>
              </w:rPr>
              <w:t xml:space="preserve">- بررسی و تعیین شاخص های ارزیابی آمادگی الکترونیکی برای پیاده سازی تجارت الکترونیکی B2B (مطالعه موردی شرکت مپنا بویلر)، فاطمه السادات بنی رضی مطلق، امیر مانیان، کارشناسی ارشد،  1388/07/15 </w:t>
              <w:br/>
              <w:br/>
            </w:r>
            <w:r>
              <w:rPr>
                <w:rFonts w:ascii="B Nazanin" w:hAnsi="B Nazanin" w:cs="B Nazanin" w:eastAsia="B Nazanin"/>
                <w:b w:val="true"/>
                <w:sz w:val="20"/>
              </w:rPr>
              <w:t xml:space="preserve">- بررسی وضعیت اقلام محتوایی پرتالهای استانهای ایران در مقایسه با استاندارد سازمان مدیریت و برنامه ریزی و کشورهای منتخب، زهرا خلیلی، امیر مانیان، کارشناسی ارشد،  1388/07/15 </w:t>
              <w:br/>
              <w:br/>
            </w:r>
            <w:r>
              <w:rPr>
                <w:rFonts w:ascii="B Nazanin" w:hAnsi="B Nazanin" w:cs="B Nazanin" w:eastAsia="B Nazanin"/>
                <w:b w:val="true"/>
                <w:sz w:val="20"/>
              </w:rPr>
              <w:t xml:space="preserve">- ساختار و نقش سیستم های اطلاعاتی شرکت مادر بین المللی در هماهنگی با شرکتهای تابعه(مورد: شرکت مادر بین المللی Transinvest با شرکت ترابری ریل )، سمیرا رحیم طالقانی، امیر مانیان، کارشناسی ارشد،  1388/06/31 </w:t>
              <w:br/>
              <w:br/>
            </w:r>
            <w:r>
              <w:rPr>
                <w:rFonts w:ascii="B Nazanin" w:hAnsi="B Nazanin" w:cs="B Nazanin" w:eastAsia="B Nazanin"/>
                <w:b w:val="true"/>
                <w:sz w:val="20"/>
              </w:rPr>
              <w:t xml:space="preserve">- بررسی عوامل موثر بر گسترش استفاده از تجارت به کمک تلفن همراه در بازار ایران، ُسعید خان آقا، امیر مانیان، کارشناسی ارشد،  1388/05/14 </w:t>
              <w:br/>
              <w:br/>
            </w:r>
            <w:r>
              <w:rPr>
                <w:rFonts w:ascii="B Nazanin" w:hAnsi="B Nazanin" w:cs="B Nazanin" w:eastAsia="B Nazanin"/>
                <w:b w:val="true"/>
                <w:sz w:val="20"/>
              </w:rPr>
              <w:t xml:space="preserve">- بررسی موانع و چالشهای فراروی استقرار و پیاده سازی سیستم خرید الکترونیکی در شرکت پشتیبانی ساخت و تهیه کالای نفتی تهران، رضا اسلامی، امیر مانیان، کارشناسی ارشد،  1388/04/14 </w:t>
              <w:br/>
              <w:br/>
            </w:r>
            <w:r>
              <w:rPr>
                <w:rFonts w:ascii="B Nazanin" w:hAnsi="B Nazanin" w:cs="B Nazanin" w:eastAsia="B Nazanin"/>
                <w:b w:val="true"/>
                <w:sz w:val="20"/>
              </w:rPr>
              <w:t xml:space="preserve">- ارائه مدل انتخاب پیمانکار مناسب برای پروژه های برون سپاری شده فناوری اطلاعات در زمینه توسعه سیستم های اطلاعاتی، الهه جعفرخانی دولابی، امیر مانیان، کارشناسی ارشد،  1387/12/15 </w:t>
              <w:br/>
              <w:br/>
            </w:r>
            <w:r>
              <w:rPr>
                <w:rFonts w:ascii="B Nazanin" w:hAnsi="B Nazanin" w:cs="B Nazanin" w:eastAsia="B Nazanin"/>
                <w:b w:val="true"/>
                <w:sz w:val="20"/>
              </w:rPr>
              <w:t xml:space="preserve">- بررسی تاثیر استقرار فناوری اطلاعات جهت تسهیل در امر صدور قطعات خودرو با بازارهای خارجی(مورد شرکت : ایران خودرو)، نرگس خالدی، امیر مانیان، کارشناسی ارشد،  1387/11/19 </w:t>
              <w:br/>
              <w:br/>
            </w:r>
            <w:r>
              <w:rPr>
                <w:rFonts w:ascii="B Nazanin" w:hAnsi="B Nazanin" w:cs="B Nazanin" w:eastAsia="B Nazanin"/>
                <w:b w:val="true"/>
                <w:sz w:val="20"/>
              </w:rPr>
              <w:t xml:space="preserve">- بررسی رابطه بین همراستایی فناوری اطلاعات و کسب وکار با عملکرد سازمانی در شرکت های فعال در زمینه فناوری اطلاعات (استان قم)، مونا جام پرازمی، امیر مانیان، کارشناسی ارشد،  1387/09/25 </w:t>
              <w:br/>
              <w:br/>
            </w:r>
            <w:r>
              <w:rPr>
                <w:rFonts w:ascii="B Nazanin" w:hAnsi="B Nazanin" w:cs="B Nazanin" w:eastAsia="B Nazanin"/>
                <w:b w:val="true"/>
                <w:sz w:val="20"/>
              </w:rPr>
              <w:t xml:space="preserve">- ارائه مدلی برای ارزیابی بلوغ الکترونیکی هلدینگ (مادر شرکت) صنعتی: مورد سازمانی صنایع دفاع، مصطفی مسگری مشهدی، امیر مانیان، کارشناسی ارشد،  1387/07/06 </w:t>
              <w:br/>
              <w:br/>
            </w:r>
            <w:r>
              <w:rPr>
                <w:rFonts w:ascii="B Nazanin" w:hAnsi="B Nazanin" w:cs="B Nazanin" w:eastAsia="B Nazanin"/>
                <w:b w:val="true"/>
                <w:sz w:val="20"/>
              </w:rPr>
              <w:t xml:space="preserve">- ارائه مدلی جهت تعیین عوامل موثر بر قفل (Lock) شدن مشتری در محیط Online در شرکتهای B2C، محمد جواد مصدق، امیر مانیان، کارشناسی ارشد،  1387/06/31 </w:t>
              <w:br/>
              <w:br/>
            </w:r>
            <w:r>
              <w:rPr>
                <w:rFonts w:ascii="B Nazanin" w:hAnsi="B Nazanin" w:cs="B Nazanin" w:eastAsia="B Nazanin"/>
                <w:b w:val="true"/>
                <w:sz w:val="20"/>
              </w:rPr>
              <w:t xml:space="preserve">- ارائه مدلی از عوامل مؤثر درآمادگی الکترونیکی جهت پیاده سازی تأمین و خرید الکترونیکی در صنعت ترانسفورماتورسازی ایران، مینا لقمانی، امیر مانیان، کارشناسی ارشد،  1387/05/29 </w:t>
              <w:br/>
              <w:br/>
            </w:r>
            <w:r>
              <w:rPr>
                <w:rFonts w:ascii="B Nazanin" w:hAnsi="B Nazanin" w:cs="B Nazanin" w:eastAsia="B Nazanin"/>
                <w:b w:val="true"/>
                <w:sz w:val="20"/>
              </w:rPr>
              <w:t xml:space="preserve">- ارائه مدلی مفهومی برای ارزیابی اثربخشی تبلیغات اینترنتی، محمدرضا علوی، امیر مانیان، کارشناسی ارشد،  1386/10/30 </w:t>
              <w:br/>
              <w:br/>
            </w:r>
            <w:r>
              <w:rPr>
                <w:rFonts w:ascii="B Nazanin" w:hAnsi="B Nazanin" w:cs="B Nazanin" w:eastAsia="B Nazanin"/>
                <w:b w:val="true"/>
                <w:sz w:val="20"/>
              </w:rPr>
              <w:t xml:space="preserve">- بررسی شاخص های موفقیت فعالبت های قبل از اجرای پروژه های توسعه دولت الکترونیک در ایران(بررسی موردی: پروژه کارت هوشمند سوخت)، محمد شریفی، امیر مانیان، کارشناسی ارشد،  1386 </w:t>
              <w:br/>
              <w:br/>
            </w:r>
            <w:r>
              <w:rPr>
                <w:rFonts w:ascii="B Nazanin" w:hAnsi="B Nazanin" w:cs="B Nazanin" w:eastAsia="B Nazanin"/>
                <w:b w:val="true"/>
                <w:sz w:val="20"/>
              </w:rPr>
              <w:t xml:space="preserve">- ارزیابی شاخصهای امنیت اطلاعات در برنامه ریزی شبکه های بی سیم سازمانی، مهدی بوشهری، امیر مانیان، کارشناسی ارشد،  1385 </w:t>
              <w:br/>
              <w:br/>
            </w:r>
            <w:r>
              <w:rPr>
                <w:rFonts w:ascii="B Nazanin" w:hAnsi="B Nazanin" w:cs="B Nazanin" w:eastAsia="B Nazanin"/>
                <w:b w:val="true"/>
                <w:sz w:val="20"/>
              </w:rPr>
              <w:t xml:space="preserve">- بررسی تأثیر فناوریهای اطلاعاتی تشریک مساعی بر عملکرد گروههای کاری، افشین خدابنده، امیر مانیان، کارشناسی ارشد،  1385 </w:t>
              <w:br/>
              <w:br/>
            </w:r>
            <w:r>
              <w:rPr>
                <w:rFonts w:ascii="B Nazanin" w:hAnsi="B Nazanin" w:cs="B Nazanin" w:eastAsia="B Nazanin"/>
                <w:b w:val="true"/>
                <w:sz w:val="20"/>
              </w:rPr>
              <w:t xml:space="preserve">- ‘‘ ارایه مدلی جهت سنجش آمادگی سازمان برای همراستایی استراتژیک فناوری اطلاعات و کسب و کار’’ ، ( بررسی موردی: مرکز تحقیقات مخابرات ایران)، ابوذر عرب سرخی، امیر مانیان، کارشناسی ارشد،  1385 </w:t>
              <w:br/>
              <w:br/>
            </w:r>
            <w:r>
              <w:rPr>
                <w:rFonts w:ascii="B Nazanin" w:hAnsi="B Nazanin" w:cs="B Nazanin" w:eastAsia="B Nazanin"/>
                <w:b w:val="true"/>
                <w:sz w:val="20"/>
              </w:rPr>
              <w:t xml:space="preserve">- آسیب شناسی نظام اطلاعات بازاریابی در شرکتهای متوسط و بزرگ فعال در صنایع غذایی کشور، شهرام آزاد، امیر مانیان، کارشناسی ارشد،  1385 </w:t>
              <w:br/>
              <w:br/>
            </w:r>
            <w:r>
              <w:rPr>
                <w:rFonts w:ascii="B Nazanin" w:hAnsi="B Nazanin" w:cs="B Nazanin" w:eastAsia="B Nazanin"/>
                <w:b w:val="true"/>
                <w:sz w:val="20"/>
              </w:rPr>
              <w:t xml:space="preserve">- "طراحی چارچوب مدیریت محتوای وب سایت کسب و کارالکترونیک سازمان هواپیمایی کشوری در مدیریت ارتباط الکترونیکی با مشتری با استفاده از وب کاوی رفتار بازدیدکنندگان"، بابک عابدین، امیر مانیان، کارشناسی ارشد،  1385 </w:t>
              <w:br/>
              <w:br/>
            </w:r>
            <w:r>
              <w:rPr>
                <w:rFonts w:ascii="B Nazanin" w:hAnsi="B Nazanin" w:cs="B Nazanin" w:eastAsia="B Nazanin"/>
                <w:b w:val="true"/>
                <w:sz w:val="20"/>
              </w:rPr>
              <w:t xml:space="preserve">- بررسی عوامل مؤثر بر توسعه دانشگاه مجازی در ایران و تعیین وضعیت استراتژیک آن، سمیرا رزاقی، امیر مانیان، کارشناسی ارشد،  1385 </w:t>
              <w:br/>
              <w:br/>
            </w:r>
            <w:r>
              <w:rPr>
                <w:rFonts w:ascii="B Nazanin" w:hAnsi="B Nazanin" w:cs="B Nazanin" w:eastAsia="B Nazanin"/>
                <w:b w:val="true"/>
                <w:sz w:val="20"/>
              </w:rPr>
              <w:t xml:space="preserve">- بررسی آمادگی شرکت هپکو به منظور پیاده سازی برنامه ریزی منابع سازمان (ERP)، محمد نبی جمالی، امیر مانیان، کارشناسی ارشد،  1384 </w:t>
              <w:br/>
              <w:br/>
            </w:r>
            <w:r>
              <w:rPr>
                <w:rFonts w:ascii="B Nazanin" w:hAnsi="B Nazanin" w:cs="B Nazanin" w:eastAsia="B Nazanin"/>
                <w:b w:val="true"/>
                <w:sz w:val="20"/>
              </w:rPr>
              <w:t xml:space="preserve">- ارائه مدلی جهت تعیین پیش‌نیازهای IT لازم برای اجرای کارت رتبه‌بندی متوازن در بانک ملت، افسانه شکوهی، امیر مانیان، کارشناسی ارشد،  1384 </w:t>
              <w:br/>
              <w:br/>
            </w:r>
            <w:r>
              <w:rPr>
                <w:rFonts w:ascii="B Nazanin" w:hAnsi="B Nazanin" w:cs="B Nazanin" w:eastAsia="B Nazanin"/>
                <w:b w:val="true"/>
                <w:sz w:val="20"/>
              </w:rPr>
              <w:t xml:space="preserve">- ارائه مدلی برای سنجش آمادگی سازمانی در انجام موفقیت آمیز برنامه ریزی استـراتـژیک سیستم های اطلاعاتی و فناوری اطلاعات، محمد کاظم حاکی، امیر مانیان، کارشناسی ارشد،  1384 </w:t>
              <w:br/>
              <w:br/>
            </w:r>
            <w:r>
              <w:rPr>
                <w:rFonts w:ascii="B Nazanin" w:hAnsi="B Nazanin" w:cs="B Nazanin" w:eastAsia="B Nazanin"/>
                <w:b w:val="true"/>
                <w:sz w:val="20"/>
              </w:rPr>
              <w:t xml:space="preserve">- « بررسی و ارزیابی سیستم خرید خارجی در شرکت سایپا و ارائه الگویی جهـت پیاده سـازی و استقرار خریـد الکترونیک»، محمدرضا زندی منش، امیر مانیان، کارشناسی ارشد،  1384 </w:t>
              <w:br/>
              <w:br/>
            </w:r>
            <w:r>
              <w:rPr>
                <w:rFonts w:ascii="B Nazanin" w:hAnsi="B Nazanin" w:cs="B Nazanin" w:eastAsia="B Nazanin"/>
                <w:b w:val="true"/>
                <w:sz w:val="20"/>
              </w:rPr>
              <w:t xml:space="preserve">- ارائه چارچوبی جهت انتخاب مدل کسب و کار الکترونیکی مناسب، ایوب محمدیان، امیر مانیان، کارشناسی ارشد،  1384 </w:t>
              <w:br/>
              <w:br/>
            </w:r>
            <w:r>
              <w:rPr>
                <w:rFonts w:ascii="B Nazanin" w:hAnsi="B Nazanin" w:cs="B Nazanin" w:eastAsia="B Nazanin"/>
                <w:b w:val="true"/>
                <w:sz w:val="20"/>
              </w:rPr>
              <w:t xml:space="preserve">- مقایسه ای از وضعیت موجود و مطلوب استراتژی الکترونیک محصولات با استفــاده از مــدل ‎ 3R، محمدرضا طبیبی، امیر مانیان، کارشناسی ارشد،  1384 </w:t>
              <w:br/>
              <w:br/>
            </w:r>
            <w:r>
              <w:rPr>
                <w:rFonts w:ascii="B Nazanin" w:hAnsi="B Nazanin" w:cs="B Nazanin" w:eastAsia="B Nazanin"/>
                <w:b w:val="true"/>
                <w:sz w:val="20"/>
              </w:rPr>
              <w:t xml:space="preserve">- ارائه روشی برای سنجش و ارزیابی توانمندی شرکت‌ها در پیاده‌سازی بازاریابی الکترونیکی، فرشید حسینی طولی، امیر مانیان، کارشناسی ارشد،  1383/06/27 </w:t>
              <w:br/>
              <w:br/>
            </w:r>
            <w:r>
              <w:rPr>
                <w:rFonts w:ascii="B Nazanin" w:hAnsi="B Nazanin" w:cs="B Nazanin" w:eastAsia="B Nazanin"/>
                <w:b w:val="true"/>
                <w:sz w:val="20"/>
              </w:rPr>
              <w:t xml:space="preserve">- طراحی الگوی مناسب صادرات نرم افزار به اتحادیه اروپا از جنبه اقتصادی، فنـی و قـانـونی، عبدالله زارع قمشه، امیر مانیان، کارشناسی ارشد،  1383 </w:t>
              <w:br/>
              <w:br/>
            </w:r>
            <w:r>
              <w:rPr>
                <w:rFonts w:ascii="B Nazanin" w:hAnsi="B Nazanin" w:cs="B Nazanin" w:eastAsia="B Nazanin"/>
                <w:b w:val="true"/>
                <w:sz w:val="20"/>
              </w:rPr>
              <w:t xml:space="preserve">- طراحی و تبیین مدلی برای توسعه دانشگاه مجازی در ایران، محمد موسی خانی، امیر مانیان، دکتری،  1383 </w:t>
              <w:br/>
              <w:br/>
            </w:r>
            <w:r>
              <w:rPr>
                <w:rFonts w:ascii="B Nazanin" w:hAnsi="B Nazanin" w:cs="B Nazanin" w:eastAsia="B Nazanin"/>
                <w:b w:val="true"/>
                <w:sz w:val="20"/>
              </w:rPr>
              <w:t xml:space="preserve">- ارائه مدلی جهت طراحی سیستم های اطلاعاتی با رویکرد فرایندگرا، جعفر محمودی، امیر مانیان، دکتری،  1383 </w:t>
              <w:br/>
              <w:br/>
            </w:r>
            <w:r>
              <w:rPr>
                <w:rFonts w:ascii="B Nazanin" w:hAnsi="B Nazanin" w:cs="B Nazanin" w:eastAsia="B Nazanin"/>
                <w:b w:val="true"/>
                <w:sz w:val="20"/>
              </w:rPr>
              <w:t xml:space="preserve">- بررسی میزان آمادگی شرکت ذوب آهن اصفهان در استقرار و توسعه تجـارت الکتـرونیـــکی، حسن قربانی، امیر مانیان، کارشناسی ارشد،  1383 </w:t>
              <w:br/>
              <w:br/>
            </w:r>
            <w:r>
              <w:rPr>
                <w:rFonts w:ascii="B Nazanin" w:hAnsi="B Nazanin" w:cs="B Nazanin" w:eastAsia="B Nazanin"/>
                <w:b w:val="true"/>
                <w:sz w:val="20"/>
              </w:rPr>
              <w:t xml:space="preserve">- طراحی سیستم اطلاعات بازاریابی با استفاده از روش ساختار یافته "SSADM " در شرکت توسعه نیشکر و صنایع جانبی، علی کنعانی احمد بگلو، امیر مانیان، کارشناسی ارشد،  1383 </w:t>
              <w:br/>
              <w:br/>
            </w:r>
            <w:r>
              <w:rPr>
                <w:rFonts w:ascii="B Nazanin" w:hAnsi="B Nazanin" w:cs="B Nazanin" w:eastAsia="B Nazanin"/>
                <w:b w:val="true"/>
                <w:sz w:val="20"/>
              </w:rPr>
              <w:t xml:space="preserve">- بررسی عوامل موثر بر روند بکارگیری تجارت الکترونیکی در ایران، محمد صباغی، امیر مانیان، کارشناسی ارشد،  1382 </w:t>
              <w:br/>
              <w:br/>
            </w:r>
            <w:r>
              <w:rPr>
                <w:rFonts w:ascii="B Nazanin" w:hAnsi="B Nazanin" w:cs="B Nazanin" w:eastAsia="B Nazanin"/>
                <w:b w:val="true"/>
                <w:sz w:val="20"/>
              </w:rPr>
              <w:t xml:space="preserve">- بررسی عوامل موثر بر اثر بخشی وب به عنوان ابزاری در بازاریابی، حمید گل محمدی، امیر مانیان، کارشناسی ارشد،  1382 </w:t>
              <w:br/>
              <w:br/>
            </w:r>
            <w:r>
              <w:rPr>
                <w:rFonts w:ascii="B Nazanin" w:hAnsi="B Nazanin" w:cs="B Nazanin" w:eastAsia="B Nazanin"/>
                <w:b w:val="true"/>
                <w:sz w:val="20"/>
              </w:rPr>
              <w:t xml:space="preserve">- بررسی و شناسایی موانع انسانی در بکارگیری و استقرارMIS در حوزه ستادی وزارت امور اقتصاد و دارایی، مجتبی فیض اللهی، امیر مانیان، کارشناسی ارشد،  1382 </w:t>
              <w:br/>
              <w:br/>
            </w:r>
            <w:r>
              <w:rPr>
                <w:rFonts w:ascii="B Nazanin" w:hAnsi="B Nazanin" w:cs="B Nazanin" w:eastAsia="B Nazanin"/>
                <w:b w:val="true"/>
                <w:sz w:val="20"/>
              </w:rPr>
              <w:t xml:space="preserve">- بررسی موانع ایجاد و گسترش دولت الکترونیکی(Electronic Government) در ایران، گودرز قهرمانی، امیر مانیان، کارشناسی ارشد،  1382 </w:t>
              <w:br/>
              <w:br/>
            </w:r>
            <w:r>
              <w:rPr>
                <w:rFonts w:ascii="B Nazanin" w:hAnsi="B Nazanin" w:cs="B Nazanin" w:eastAsia="B Nazanin"/>
                <w:b w:val="true"/>
                <w:sz w:val="20"/>
              </w:rPr>
              <w:t xml:space="preserve">- تبیین کارکردهای استراتژیک Ecommerce  مبتنی بر مدل پنج نیروی رقابتی پورتر، علیرضا محمدی، امیر مانیان، کارشناسی ارشد،  1381 </w:t>
              <w:br/>
              <w:br/>
            </w:r>
            <w:r>
              <w:rPr>
                <w:rFonts w:ascii="B Nazanin" w:hAnsi="B Nazanin" w:cs="B Nazanin" w:eastAsia="B Nazanin"/>
                <w:b w:val="true"/>
                <w:sz w:val="20"/>
              </w:rPr>
              <w:t xml:space="preserve">- ارزیابی وب سایتهای اطلاع رسانی صنعتی و تجاری ایران از نظر کاربران، علی نعیم آبادی، امیر مانیان، کارشناسی ارشد،  1381 </w:t>
              <w:br/>
              <w:br/>
            </w:r>
            <w:r>
              <w:rPr>
                <w:rFonts w:ascii="B Nazanin" w:hAnsi="B Nazanin" w:cs="B Nazanin" w:eastAsia="B Nazanin"/>
                <w:b w:val="true"/>
                <w:sz w:val="20"/>
              </w:rPr>
              <w:t xml:space="preserve">- تعیین ساختار سازمانی مناسب جهت استقرار سیستم تجارت الکترونیکی درگمرک ایران، مهران تقوی، امیر مانیان، کارشناسی ارشد،  1380 </w:t>
              <w:br/>
              <w:br/>
            </w:r>
            <w:r>
              <w:rPr>
                <w:rFonts w:ascii="B Nazanin" w:hAnsi="B Nazanin" w:cs="B Nazanin" w:eastAsia="B Nazanin"/>
                <w:b w:val="true"/>
                <w:sz w:val="20"/>
              </w:rPr>
              <w:t xml:space="preserve">- بررسی اثرات سیستم های اطلاعاتی مدیریت بر بهره وری، حسن ابراهیمی خوسفی، امیر مانیان، کارشناسی ارشد،  1380 </w:t>
              <w:br/>
              <w:br/>
            </w:r>
            <w:r>
              <w:rPr>
                <w:rFonts w:ascii="B Nazanin" w:hAnsi="B Nazanin" w:cs="B Nazanin" w:eastAsia="B Nazanin"/>
                <w:b w:val="true"/>
                <w:sz w:val="20"/>
              </w:rPr>
              <w:t xml:space="preserve">- بررسی اثرات فن آوری اطلاعات بر ساختار سازمانی، محمد رضا غلامزاده، امیر مانیان، کارشناسی ارشد،  1380 </w:t>
              <w:br/>
              <w:br/>
            </w:r>
            <w:r>
              <w:rPr>
                <w:rFonts w:ascii="B Nazanin" w:hAnsi="B Nazanin" w:cs="B Nazanin" w:eastAsia="B Nazanin"/>
                <w:b w:val="true"/>
                <w:sz w:val="20"/>
              </w:rPr>
              <w:t xml:space="preserve">- شناسایی موانع مرتبط با استقرار سیستم اطلاعاتی مدیریت (mis)در حوزه ستادی وزارت کشاورزی، علی اصغر استاد محمدی، امیر مانیان، کارشناسی ارشد،  1380 </w:t>
              <w:br/>
              <w:br/>
            </w:r>
            <w:r>
              <w:rPr>
                <w:rFonts w:ascii="B Nazanin" w:hAnsi="B Nazanin" w:cs="B Nazanin" w:eastAsia="B Nazanin"/>
                <w:b w:val="true"/>
                <w:sz w:val="20"/>
              </w:rPr>
              <w:t xml:space="preserve">- بررسی موانع و مشکلات استقرار سیستمهای اطلاعاتی در بخش صنایع انسانی وزارت نفت، علیرضا اسکندری، امیر مانیان، کارشناسی ارشد،  1380 </w:t>
              <w:br/>
              <w:br/>
            </w:r>
            <w:r>
              <w:rPr>
                <w:rFonts w:ascii="B Nazanin" w:hAnsi="B Nazanin" w:cs="B Nazanin" w:eastAsia="B Nazanin"/>
                <w:b w:val="true"/>
                <w:sz w:val="20"/>
              </w:rPr>
              <w:t xml:space="preserve">- بررسی نقش سیستمهای اطلاعاتی بازاریابی و فروش بر افزایش فروش شرکتهای منتخب، رضا شافعی، امیر مانیان، کارشناسی ارشد،  1379 </w:t>
              <w:br/>
              <w:br/>
            </w:r>
            <w:r>
              <w:rPr>
                <w:rFonts w:ascii="B Nazanin" w:hAnsi="B Nazanin" w:cs="B Nazanin" w:eastAsia="B Nazanin"/>
                <w:b w:val="true"/>
                <w:sz w:val="20"/>
              </w:rPr>
              <w:t xml:space="preserve">- بررسی عوامل موثر بر افزایش کارائی امور ترخیصی کالاهای وارداتی شرکت ملی نفت ایران، جواد عطائی، امیر مانیان، کارشناسی ارشد،  1379 </w:t>
              <w:br/>
              <w:br/>
            </w:r>
            <w:r>
              <w:rPr>
                <w:rFonts w:ascii="B Nazanin" w:hAnsi="B Nazanin" w:cs="B Nazanin" w:eastAsia="B Nazanin"/>
                <w:b w:val="true"/>
                <w:sz w:val="20"/>
              </w:rPr>
              <w:t xml:space="preserve">- بررسی تاثیر سیستم اطلاعاتی مدیریت خرید بر بهبود تصمیم گیری مدیران خرید در زمینه شناسایی و انتخاب منابع خرید در شرکت ساپکو، حبیب احدزاده، امیر مانیان، کارشناسی ارشد،  1379 </w:t>
              <w:br/>
              <w:br/>
            </w:r>
            <w:r>
              <w:rPr>
                <w:rFonts w:ascii="B Nazanin" w:hAnsi="B Nazanin" w:cs="B Nazanin" w:eastAsia="B Nazanin"/>
                <w:b w:val="true"/>
                <w:sz w:val="20"/>
              </w:rPr>
              <w:t xml:space="preserve">- بررسی اثرات اجرای طرح کاراته بر روی رضایت شغلی و عملکرد کارکنان واحدهای ستادی بانک تجارت شهر تهران، احمد رهبری، امیر مانیان، کارشناسی ارشد،  1379 </w:t>
              <w:br/>
              <w:br/>
            </w:r>
            <w:r>
              <w:rPr>
                <w:rFonts w:ascii="B Nazanin" w:hAnsi="B Nazanin" w:cs="B Nazanin" w:eastAsia="B Nazanin"/>
                <w:b w:val="true"/>
                <w:sz w:val="20"/>
              </w:rPr>
              <w:t xml:space="preserve">- شناسایی وبررسی وضعیت موجود سیستم های اطلاعاتی مالی در شرکت سدادماشین، الهه اسفندیاری، امیر مانیان، کارشناسی ارشد،  1378 </w:t>
              <w:br/>
              <w:br/>
            </w:r>
            <w:r>
              <w:rPr>
                <w:rFonts w:ascii="B Nazanin" w:hAnsi="B Nazanin" w:cs="B Nazanin" w:eastAsia="B Nazanin"/>
                <w:b w:val="true"/>
                <w:sz w:val="20"/>
              </w:rPr>
              <w:t xml:space="preserve">- بررسی عوامل پویایی سازمان سپاه پاسداران انقلاب اسلامی در دوران دفاع مقدس، سعید نادری، امیر مانیان، کارشناسی ارشد،  1377 </w:t>
              <w:br/>
              <w:br/>
            </w:r>
            <w:r>
              <w:rPr>
                <w:rFonts w:ascii="B Nazanin" w:hAnsi="B Nazanin" w:cs="B Nazanin" w:eastAsia="B Nazanin"/>
                <w:b w:val="true"/>
                <w:sz w:val="20"/>
              </w:rPr>
              <w:t xml:space="preserve">- بررسی میزان اثر بخشی سیستمهای اطلاعات مدیریت موجود در موسسه جهاد نصر( وزارت جهاد سازندگی)، احمد امینی، امیر مانیان، کارشناسی ارشد،  1376 </w:t>
              <w:br/>
              <w:br/>
            </w:r>
            <w:r>
              <w:rPr>
                <w:rFonts w:ascii="B Nazanin" w:hAnsi="B Nazanin" w:cs="B Nazanin" w:eastAsia="B Nazanin"/>
                <w:b w:val="true"/>
                <w:sz w:val="20"/>
              </w:rPr>
              <w:t xml:space="preserve">- ارزیابی نرم افزارهای مدیریت منابع انسانی وتعیین معیارهای ارزیابی، ابراهیم معدنچیان، امیر مانیان، کارشناسی ارشد،  1376 </w:t>
              <w:br/>
              <w:br/>
            </w:r>
            <w:r>
              <w:rPr>
                <w:rFonts w:ascii="B Nazanin" w:hAnsi="B Nazanin" w:cs="B Nazanin" w:eastAsia="B Nazanin"/>
                <w:b w:val="true"/>
                <w:sz w:val="20"/>
              </w:rPr>
              <w:t xml:space="preserve">- بررسی علل افزایش ترافیک و ضرورت اقتصادی توسعه سیستم حمل و نقل استان گیلان، مهرداد احمد شعربانی، امیر مانیان، کارشناسی ارشد،  1374 </w:t>
              <w:br/>
              <w:br/>
            </w:r>
            <w:r>
              <w:rPr>
                <w:rFonts w:ascii="B Nazanin" w:hAnsi="B Nazanin" w:cs="B Nazanin" w:eastAsia="B Nazanin"/>
                <w:b w:val="true"/>
                <w:sz w:val="20"/>
              </w:rPr>
              <w:t xml:space="preserve">- طراحی چارچوب مدیریت محتوای وب سایت کسب و کار الکترونیک سازمان هواپیمایی کشوری در مدیریت ارتباط الکترونیکی با مشتری با استفاده از وب کاوی رفتار بازدید کنندگان، بابک عابدین، امیر مانیان، کارشناسی ارشد،  0 </w:t>
              <w:br/>
              <w:br/>
            </w:r>
            <w:r>
              <w:rPr>
                <w:rFonts w:ascii="B Nazanin" w:hAnsi="B Nazanin" w:cs="B Nazanin" w:eastAsia="B Nazanin"/>
                <w:b w:val="true"/>
                <w:sz w:val="20"/>
              </w:rPr>
              <w:t xml:space="preserve">- بررسی عوامل مرتبط با تصمیمات خرید مصرف کنندگان اتصالات (پیچ و مهره ) در ایران، محسن بلوری، امیر مانیان، کارشناسی ارشد،  0 </w:t>
              <w:br/>
              <w:br/>
            </w:r>
            <w:r>
              <w:rPr>
                <w:rFonts w:ascii="B Nazanin" w:hAnsi="B Nazanin" w:cs="B Nazanin" w:eastAsia="B Nazanin"/>
                <w:b w:val="true"/>
                <w:sz w:val="20"/>
              </w:rPr>
              <w:t xml:space="preserve">- بررسی عوامل موثر بر فروش مایکروفر بوتان در ایران و ارائه الگوی بهینه تدوین استراتژی فروش، رحمان بابازاده، امیر مانیان، کارشناسی ارشد،  0 </w:t>
              <w:br/>
              <w:br/>
            </w:r>
            <w:r>
              <w:rPr>
                <w:rFonts w:ascii="B Nazanin" w:hAnsi="B Nazanin" w:cs="B Nazanin" w:eastAsia="B Nazanin"/>
                <w:b w:val="true"/>
                <w:sz w:val="20"/>
              </w:rPr>
              <w:t xml:space="preserve">- بررسی موانع سرمایه گذاری داخلی در منطقه ویژه اقتصادی بندر انزلی، ناصر جعفرپورنصیرمحله، امیر مانیان، کارشناسی ارشد،  0 </w:t>
              <w:br/>
              <w:br/>
            </w:r>
            <w:r>
              <w:rPr>
                <w:rFonts w:ascii="B Nazanin" w:hAnsi="B Nazanin" w:cs="B Nazanin" w:eastAsia="B Nazanin"/>
                <w:b w:val="true"/>
                <w:sz w:val="20"/>
              </w:rPr>
              <w:t xml:space="preserve">- بررسی نقش عوامل انسانی در طراحی سیستمهای اطلاعات مدیریت، حسین قاسمی، امیر مانیان، کارشناسی ارشد،  0 </w:t>
              <w:br/>
              <w:br/>
            </w:r>
            <w:r>
              <w:rPr>
                <w:rFonts w:ascii="B Nazanin" w:hAnsi="B Nazanin" w:cs="B Nazanin" w:eastAsia="B Nazanin"/>
                <w:b w:val="true"/>
                <w:sz w:val="20"/>
              </w:rPr>
              <w:t xml:space="preserve">- بررسی عوامل موثر بر افزایش کارایی امور ترخیص کالاهای وارداتی شرکت ملی نفت ایران، جواد عطایی، امیر مانیان، کارشناسی ارشد،  0 </w:t>
              <w:br/>
              <w:br/>
            </w:r>
            <w:r>
              <w:rPr>
                <w:rFonts w:ascii="B Nazanin" w:hAnsi="B Nazanin" w:cs="B Nazanin" w:eastAsia="B Nazanin"/>
                <w:b w:val="true"/>
                <w:sz w:val="20"/>
              </w:rPr>
              <w:t xml:space="preserve">- بررسی امکان به کارگیری شبکه اینترنت در فعالیتهای تبلیغاتی بازرگانی در ایران، افشین کیانی، امیر مانیان، کارشناسی ارشد،  0 </w:t>
              <w:br/>
              <w:br/>
            </w:r>
            <w:r>
              <w:rPr>
                <w:rFonts w:ascii="B Nazanin" w:hAnsi="B Nazanin" w:cs="B Nazanin" w:eastAsia="B Nazanin"/>
                <w:b w:val="true"/>
                <w:sz w:val="20"/>
              </w:rPr>
              <w:t xml:space="preserve">- نقشه عوامل انگیزشی در رابطه با کارائی کارمندان مدیریت امور اعتباری بانک تجارت، محمدرضا فرهمندفرخد، امیر مانیان، کارشناسی ارشد،  0 </w:t>
              <w:br/>
              <w:br/>
            </w:r>
            <w:r>
              <w:rPr>
                <w:rFonts w:ascii="B Nazanin" w:hAnsi="B Nazanin" w:cs="B Nazanin" w:eastAsia="B Nazanin"/>
                <w:b w:val="true"/>
                <w:sz w:val="20"/>
              </w:rPr>
              <w:t xml:space="preserve">- مطالعه آثار بهبود سیستم اطلاعات جهانگردی بر میزان جذب توریست، محسن حبیبی باغی، امیر مانیان، کارشناسی ارشد،  0 </w:t>
              <w:br/>
              <w:br/>
            </w:r>
            <w:r>
              <w:rPr>
                <w:rFonts w:ascii="B Nazanin" w:hAnsi="B Nazanin" w:cs="B Nazanin" w:eastAsia="B Nazanin"/>
                <w:b w:val="true"/>
                <w:sz w:val="20"/>
              </w:rPr>
              <w:t xml:space="preserve">- بررسی علل عدم توسعه و کاربرد وسیع کارتهای اعتباری و بانکی در ایران، سیدرضا طباطبایی راد، امیر مانیان، کارشناسی ارشد،  0 </w:t>
              <w:br/>
              <w:br/>
            </w:r>
            <w:r>
              <w:rPr>
                <w:rFonts w:ascii="B Nazanin" w:hAnsi="B Nazanin" w:cs="B Nazanin" w:eastAsia="B Nazanin"/>
                <w:b w:val="true"/>
                <w:sz w:val="20"/>
              </w:rPr>
              <w:t xml:space="preserve">- بررسی علل بی رغبتی خرید از فروشگاه الکترونیک {e-shop} شهروند در سطح شهر تهران، محسن اکبری، امیر مانیان، کارشناسی ارشد،  0 </w:t>
              <w:br/>
              <w:br/>
            </w:r>
            <w:r>
              <w:rPr>
                <w:rFonts w:ascii="B Nazanin" w:hAnsi="B Nazanin" w:cs="B Nazanin" w:eastAsia="B Nazanin"/>
                <w:b w:val="true"/>
                <w:sz w:val="20"/>
              </w:rPr>
              <w:t xml:space="preserve">- بررسی نحوه بهینه سازی تعرفه انبارداری در بنادر جنوب کشور، سیدمحمد آزرمی، امیر مانیان، کارشناسی ارشد،  0 </w:t>
              <w:br/>
              <w:br/>
            </w:r>
            <w:r>
              <w:rPr>
                <w:rFonts w:ascii="B Nazanin" w:hAnsi="B Nazanin" w:cs="B Nazanin" w:eastAsia="B Nazanin"/>
                <w:b w:val="true"/>
                <w:sz w:val="20"/>
              </w:rPr>
              <w:t xml:space="preserve">- بررسی علل افزایش ترافیک و ضرورت اقتصادی توسعه سیستم حمل و نقل استان گیلان، مهرداد احمدشعربافی، امیر مانیان، کارشناسی ارشد،  0 </w:t>
              <w:br/>
              <w:br/>
            </w:r>
            <w:r>
              <w:rPr>
                <w:rFonts w:ascii="B Nazanin" w:hAnsi="B Nazanin" w:cs="B Nazanin" w:eastAsia="B Nazanin"/>
                <w:b w:val="true"/>
                <w:sz w:val="20"/>
              </w:rPr>
              <w:t xml:space="preserve">- بررسی تخثیر سیستم اطلاعات بر روی بهره وری شرکت تولیدی ریسندگی و بافندگی قدس اصفهان، داریوش رستمی، امیر مانیان، کارشناسی ارشد،  0 </w:t>
              <w:br/>
              <w:br/>
            </w:r>
            <w:r>
              <w:rPr>
                <w:rFonts w:ascii="B Nazanin" w:hAnsi="B Nazanin" w:cs="B Nazanin" w:eastAsia="B Nazanin"/>
                <w:b w:val="true"/>
                <w:sz w:val="20"/>
              </w:rPr>
              <w:t xml:space="preserve">- بررسی میزان اثربخشی سیستمهای اطلاعاتی مدیریت موجود در موسسه جهاد نصر (وزارت جهاد سازندگی )، احمد امینی، امیر مانیان، کارشناسی ارشد،  0 </w:t>
              <w:br/>
              <w:br/>
            </w:r>
            <w:r>
              <w:rPr>
                <w:rFonts w:ascii="B Nazanin" w:hAnsi="B Nazanin" w:cs="B Nazanin" w:eastAsia="B Nazanin"/>
                <w:b w:val="true"/>
                <w:sz w:val="20"/>
              </w:rPr>
              <w:t xml:space="preserve">- بررسی سیستمها و روشهای ذخیره سازی و بازیابی اطلاعات در برق تهران، علی اصغر قربانی، امیر مانیان، کارشناسی ارشد،  0 </w:t>
              <w:br/>
              <w:br/>
            </w:r>
            <w:r>
              <w:rPr>
                <w:rFonts w:ascii="B Nazanin" w:hAnsi="B Nazanin" w:cs="B Nazanin" w:eastAsia="B Nazanin"/>
                <w:b w:val="true"/>
                <w:sz w:val="20"/>
              </w:rPr>
              <w:t xml:space="preserve">- "بررسی عملکردگسترش شبکه بانک تجارت وتاثیرسیستم اطلاعاتی بانک بر کارائی درطی دوره ده ساله 76-67به منظورارائه الگوی مناسب جهت توسعه شبکه بانکی "، سیدحسن سلطانی فیروز، امیر مانیان، کارشناسی ارشد،  0 </w:t>
              <w:br/>
              <w:br/>
            </w:r>
            <w:r>
              <w:rPr>
                <w:rFonts w:ascii="B Nazanin" w:hAnsi="B Nazanin" w:cs="B Nazanin" w:eastAsia="B Nazanin"/>
                <w:b w:val="true"/>
                <w:sz w:val="20"/>
              </w:rPr>
              <w:t xml:space="preserve">- بهینه سازی سیستم صادرات از طریق استقرار واحدهای مرتبط با امر صادرات در یک مکان معین {)Trade Point(} به عنوان پیش زمینه بکارگیری در بندر شهید رجایی، مجید فرج پور، امیر مانیان، کارشناسی ارشد،  0 </w:t>
              <w:br/>
              <w:br/>
            </w:r>
            <w:r>
              <w:rPr>
                <w:rFonts w:ascii="B Nazanin" w:hAnsi="B Nazanin" w:cs="B Nazanin" w:eastAsia="B Nazanin"/>
                <w:b w:val="true"/>
                <w:sz w:val="20"/>
              </w:rPr>
              <w:t xml:space="preserve">- بررسی عوامل مرتبط با موفقیت ارزیابی درونی در گروه های آموزشی غیرپزشکی به منظور بهبود کیفیت آموزش عالی (مورد خاص : گروه مهندس شیمی در یکی از دانشگاه های دولتی کشور)، زهره عزیزی، امیر مانیان، کارشناسی ارشد،  0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امیر مانیان| دانشکدگان مدیریت</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