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tbl>
      <w:tblPr>
        <w:tblStyle w:val="TableGrid"/>
        <w:bidiVisual/>
        <w:tblW w:type="dxa" w:w="9772"/>
        <w:tblInd w:type="dxa" w:w="-29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402"/>
        <w:gridCol w:w="7370"/>
      </w:tblGrid>
      <w:tr w:rsidR="001A2923" w:rsidTr="00276DEF">
        <w:trPr>
          <w:trHeight w:val="70"/>
        </w:trPr>
        <w:tc>
          <w:tcPr>
            <w:tcW w:type="dxa" w:w="2402"/>
          </w:tcPr>
          <w:p w:rsidP="005B49FC" w:rsidR="001A2923" w:rsidRDefault="00DF5EBC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Arial"/>
                <w:noProof/>
                <w:lang w:bidi="fa-IR"/>
              </w:rPr>
              <w:t xml:space="preserve"> </w:t>
              <w:drawing>
                <wp:inline distT="0" distR="0" distB="0" distL="0">
                  <wp:extent cx="1190625" cy="1428750"/>
                  <wp:docPr id="0" name="Drawing 0" descr="teacher.jp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teacher.jpg"/>
                          <pic:cNvPicPr>
                            <a:picLocks noChangeAspect="true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370"/>
          </w:tcPr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CE3851" w:rsidR="001A2923" w:rsidRDefault="002F2FF7" w:rsidRPr="00841D36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B Nazanin" w:ascii="B Nazanin" w:hAnsi="B Nazanin" w:eastAsia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استادیار دانشکده حقوق و علوم سیاسی</w:t>
            </w:r>
            <w:r w:rsidR="001A2923" w:rsidRPr="00841D36"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-</w:t>
            </w:r>
            <w:r w:rsidR="001A2923" w:rsidRPr="00841D36">
              <w:rPr>
                <w:rFonts w:cs="B Nazanin" w:hint="cs"/>
                <w:b/>
                <w:bCs/>
                <w:color w:themeColor="text1" w:val="000000"/>
                <w:sz w:val="20"/>
                <w:szCs w:val="20"/>
                <w:rtl/>
                <w:lang w:bidi="fa-IR"/>
              </w:rPr>
              <w:t xml:space="preserve"> دانشگاه تهران</w:t>
            </w:r>
          </w:p>
          <w:p w:rsidP="001A2923" w:rsidR="001A2923" w:rsidRDefault="00841D36">
            <w:pPr>
              <w:bidi/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59264" simplePos="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201295</wp:posOffset>
                      </wp:positionV>
                      <wp:extent cx="4695825" cy="0"/>
                      <wp:effectExtent b="114300" l="38100" r="47625" t="571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5.4pt,15.85pt" id="Straight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iug+7TwIAAPAEAAAOAAAAZHJzL2Uyb0RvYy54bWysVEuP2yAQvlfqf0DcGzvOeje14uwhq+2l j9WmjzPBYKPyEpA4+fcdIOukD6lSVR8Qw8x888034NX9UUl0YM4Lo1s8n5UYMU1NJ3Tf4i+fH98s MfKB6I5Io1mLT8zj+/XrV6vRNqwyg5EdcwhAtG9G2+IhBNsUhacDU8TPjGUanNw4RQKYri86R0ZA V7KoyvK2GI3rrDOUeQ+nD9mJ1wmfc0bDJ849C0i2GLiFtLq07uJarFek6R2xg6BnGuQfWCgiNBSd oB5IIGjvxG9QSlBnvOFhRo0qDOeCstQDdDMvf+lmOxDLUi8gjreTTP7/wdKPhyeHRNfiBUaaKBjR Njgi+iGgjdEaBDQOLaJOo/UNhG/0kztb3j652PSRO4W4FPYrXIEkAzSGjknl06QyOwZE4fDm9m29 rGqM6IuvyBARyjof3jGjUNy0WAodBSANObz3AcpC6EtIPJYajS2ulvVdncK8kaJ7FFJGZ7pEbCMd OhAY/67P3ORefTBdPqtL+GJzgDuFZ+uCBD6pIyBLFwqIRMPsA3PboRvRTu7dMwEJ63IJaKgTkfpi Oc8G3LbqLtYBF5E9PJMgMXImfBNhSCOOEkXI2NmFriT0e+5d2oFkvjcJ5qIDRCe2E5lkXfEs4tTy nNIunCSLpaR+ZhzmDvNYZOXii7uIRShlOqS5p/YhOqZxkHZKzKQn2TLDnxPP8TE1k5qSq79XnTJS ZaPDlKyENu5PAOE4P0+T53jQ46rvuN2Z7pRucHLAs0qSnX8B8d1e2yn98qNa/wAAAP//AwBQSwME FAAGAAgAAAAhACq6unHcAAAACQEAAA8AAABkcnMvZG93bnJldi54bWxMj0FvwjAMhe+T+A+RJ+0G adk0oGuKKqRddluBe2hMW9E4JUmh+/fztMN2s5+f3vucbyfbixv60DlSkC4SEEi1Mx01Cg779/ka RIiajO4doYIvDLAtZg+5zoy70yfeqtgIDqGQaQVtjEMmZahbtDos3IDEt7PzVkdefSON13cOt71c JsmrtLojbmj1gLsW60s1WgWmpvLF++Nmf4lYXc/lddwcPpR6epzKNxARp/hnhh98RoeCmU5uJBNE r2CeJoweFTynKxBsWC3XPJx+BVnk8v8HxTcAAAD//wMAUEsBAi0AFAAGAAgAAAAhALaDOJL+AAAA 4QEAABMAAAAAAAAAAAAAAAAAAAAAAFtDb250ZW50X1R5cGVzXS54bWxQSwECLQAUAAYACAAAACEA OP0h/9YAAACUAQAACwAAAAAAAAAAAAAAAAAvAQAAX3JlbHMvLnJlbHNQSwECLQAUAAYACAAAACEA IroPu08CAADwBAAADgAAAAAAAAAAAAAAAAAuAgAAZHJzL2Uyb0RvYy54bWxQSwECLQAUAAYACAAA ACEAKrq6cdwAAAAJAQAADwAAAAAAAAAAAAAAAACpBAAAZHJzL2Rvd25yZXYueG1sUEsFBgAAAAAE AAQA8wAAALIFAAAAAA== " o:spid="_x0000_s1026" strokecolor="#7f7f7f [1612]" strokeweight="2.25pt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to="364.35pt,15.85pt" w14:anchorId="55988005">
                      <v:stroke joinstyle="miter"/>
                      <v:shadow color="black" offset=".74836mm,.74836mm" on="t" opacity="26214f" origin="-.5,-.5"/>
                    </v:line>
                  </w:pict>
                </mc:Fallback>
              </mc:AlternateContent>
            </w:r>
          </w:p>
          <w:p w:rsidP="001A2923" w:rsidR="001A2923" w:rsidRDefault="001A2923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F17829" w:rsidR="00276DEF" w:rsidRDefault="00F17829" w:rsidRPr="00276DEF">
            <w:pPr>
              <w:bidi/>
              <w:rPr>
                <w:rFonts w:ascii="IranNastaliq" w:cs="B Nazanin" w:hAnsi="IranNastaliq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</w:pPr>
            <w:r w:rsidRPr="00F17829">
              <w:rPr>
                <w:rFonts w:ascii="B Nazanin" w:cs="B Nazanin" w:hAnsi="IranNastaliq" w:eastAsia="B Nazanin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  <w:t>محسن برهانی</w:t>
            </w:r>
          </w:p>
        </w:tc>
      </w:tr>
      <w:tr w:rsidR="00276DEF" w:rsidTr="00276DEF">
        <w:trPr>
          <w:trHeight w:val="391"/>
        </w:trPr>
        <w:tc>
          <w:tcPr>
            <w:tcW w:type="dxa" w:w="2402"/>
          </w:tcPr>
          <w:p w:rsidP="00594CF6" w:rsidR="00276DEF" w:rsidRDefault="00DF5EBC" w:rsidRPr="00276DEF">
            <w:pPr>
              <w:pStyle w:val="ListParagraph"/>
              <w:bidi/>
              <w:spacing w:after="120" w:before="120"/>
              <w:ind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B Nazanin" w:cs="B Nazanin" w:eastAsia="Times New Roman" w:hAnsi="Times New Roman"/>
                <w:sz w:val="24"/>
                <w:szCs w:val="24"/>
              </w:rPr>
              <w:t>حقوق جزا و جرم شناسی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ت</w:t>
            </w: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لفن دفتر:  </w:t>
            </w:r>
            <w:r w:rsidR="00DF5EBC">
              <w:rPr>
                <w:rFonts w:ascii="B Nazanin" w:cs="ArialMT" w:hAnsi="ArialMT" w:eastAsia="B Nazanin"/>
                <w:sz w:val="20"/>
                <w:szCs w:val="20"/>
              </w:rPr>
              <w:t>+98 (21)61112336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پست الکترونیکی: </w:t>
            </w:r>
            <w:r w:rsidR="00F17829">
              <w:rPr>
                <w:rFonts w:ascii="B Nazanin" w:cs="ArialMT" w:hAnsi="ArialMT" w:eastAsia="B Nazanin"/>
                <w:sz w:val="20"/>
                <w:szCs w:val="20"/>
              </w:rPr>
              <w:t>m.borhani@ut.ac.ir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  <w:tc>
          <w:tcPr>
            <w:tcW w:type="dxa" w:w="7370"/>
          </w:tcPr>
          <w:p w:rsidP="00276DEF" w:rsidR="00276DEF" w:rsidRDefault="00F17829" w:rsidRPr="00276DEF">
            <w:pPr>
              <w:pStyle w:val="ListParagraph"/>
              <w:bidi/>
              <w:spacing w:after="120" w:before="120"/>
              <w:ind w:left="0"/>
              <w:jc w:val="both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F17829">
              <w:rPr>
                <w:rFonts w:ascii="B Nazanin" w:cs="B Nazanin" w:eastAsia="Times New Roman" w:hAnsi="Times New Roman"/>
                <w:sz w:val="24"/>
                <w:szCs w:val="24"/>
              </w:rPr>
              <w:t/>
            </w:r>
          </w:p>
        </w:tc>
      </w:tr>
    </w:tbl>
    <w:p w:rsidP="00841D36" w:rsidR="001A2923" w:rsidRDefault="00841D36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1312" simplePos="0" wp14:anchorId="3D3D948A" wp14:editId="7E784BD2">
                <wp:simplePos x="0" y="0"/>
                <wp:positionH relativeFrom="margin">
                  <wp:posOffset>-123825</wp:posOffset>
                </wp:positionH>
                <wp:positionV relativeFrom="paragraph">
                  <wp:posOffset>85725</wp:posOffset>
                </wp:positionV>
                <wp:extent cx="4695825" cy="0"/>
                <wp:effectExtent b="114300" l="38100" r="47625" t="571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9.75pt,6.75pt" id="Straight Connector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JlXTTgIAAPAEAAAOAAAAZHJzL2Uyb0RvYy54bWysVEuP2yAQvlfqf0DcGztOvJtacfaQ1fbS R7Tp40ww2KgYEJA4+fcdwOukD6lSVR8Qw8x888034PXDuZfoxKwTWtV4PssxYorqRqi2xl8+P71Z YeQ8UQ2RWrEaX5jDD5vXr9aDqVihOy0bZhGAKFcNpsad96bKMkc71hM304YpcHJte+LBtG3WWDIA ei+zIs/vskHbxlhNmXNw+piceBPxOWfUf+LcMY9kjYGbj6uN6yGs2WZNqtYS0wk60iD/wKInQkHR CeqReIKOVvwG1QtqtdPcz6juM825oCz2AN3M81+62XfEsNgLiOPMJJP7f7D042lnkWhqvMRIkR5G tPeWiLbzaKuVAgG1Rcug02BcBeFbtbOj5czOhqbP3PaIS2G+whWIMkBj6BxVvkwqs7NHFA6Xd2/L VVFiRF98WYIIUMY6/47pHoVNjaVQQQBSkdN756EshL6EhGOp0FDjYlXelzHMaSmaJyFlcMZLxLbS ohOB8R/axE0e+w+6SWdlDl9oDnCn8GRdkcAnVQBk8UIBkWDoo2d23zUDOsijfSYgYZmvAA01IlBf rObJgNtW3Ic64CKyhWfiJUZW+2/Cd3HEQaIAGTq70pWEfk+9S9ORxHcZYa46QHRkO5GJ1g3PLEwt zSnu/EWyUEqqZ8Zh7jCPRVIuvLirWIRSpvxilCZGhzQO0k6JifQkW2L4c+IYH1ITqSm5+HvVKSNW 1spPyb1Q2v4JwJ/nI2We4kGPm77D9qCbS7zB0QHPKko2/gLCu721Y/r1R7X5AQAA//8DAFBLAwQU AAYACAAAACEAhXrXqNsAAAAJAQAADwAAAGRycy9kb3ducmV2LnhtbEyPzW7CMBCE75X6DtZW4gYO /aFNGgdFlbj01gB3Ey9JRLwOtgPp23erHspptTujmW/z9WR7cUEfOkcKlosEBFLtTEeNgt12M38D EaImo3tHqOAbA6yL+7tcZ8Zd6QsvVWwEh1DItII2xiGTMtQtWh0WbkBi7ei81ZFX30jj9ZXDbS8f k2Qlre6IG1o94EeL9akarQJTU/ns/T7dniJW52N5HtPdp1Kzh6l8BxFxiv9m+MVndCiY6eBGMkH0 CubL9IWtLDzxZMMr94E4/B1kkcvbD4ofAAAA//8DAFBLAQItABQABgAIAAAAIQC2gziS/gAAAOEB AAATAAAAAAAAAAAAAAAAAAAAAABbQ29udGVudF9UeXBlc10ueG1sUEsBAi0AFAAGAAgAAAAhADj9 If/WAAAAlAEAAAsAAAAAAAAAAAAAAAAALwEAAF9yZWxzLy5yZWxzUEsBAi0AFAAGAAgAAAAhACkm VdNOAgAA8AQAAA4AAAAAAAAAAAAAAAAALgIAAGRycy9lMm9Eb2MueG1sUEsBAi0AFAAGAAgAAAAh AIV616jbAAAACQEAAA8AAAAAAAAAAAAAAAAAqAQAAGRycy9kb3ducmV2LnhtbFBLBQYAAAAABAAE APMAAACwBQAAAAA= " o:spid="_x0000_s1026" strokecolor="#7f7f7f [1612]" strokeweight="2.25pt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5in,6.75pt" w14:anchorId="1517E445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5B49FC">
        <w:trPr>
          <w:trHeight w:val="391"/>
        </w:trPr>
        <w:tc>
          <w:tcPr>
            <w:tcW w:type="dxa" w:w="2830"/>
          </w:tcPr>
          <w:p w:rsidP="005B49FC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5B49FC" w:rsidRDefault="005B49FC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5B49FC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تحصیلات</w:t>
            </w:r>
          </w:p>
        </w:tc>
        <w:tc>
          <w:tcPr>
            <w:tcW w:type="dxa" w:w="7503"/>
          </w:tcPr>
          <w:p w:rsidP="00F17829" w:rsidR="00E74C15" w:rsidRDefault="00E74C15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</w:rPr>
            </w:pPr>
          </w:p>
          <w:p w:rsidP="00E74C15" w:rsidR="005B49FC" w:rsidRDefault="00C72043" w:rsidRPr="005B49FC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C72043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sz w:val="20"/>
              </w:rPr>
              <w:t>Ph.D ,1388,حقوق جزا و جرمشناسی,دانشگاه تربیت مدرس</w:t>
              <w:br/>
            </w:r>
            <w:r>
              <w:rPr>
                <w:rFonts w:ascii="B Nazanin" w:hAnsi="B Nazanin" w:cs="B Nazanin" w:eastAsia="B Nazanin"/>
                <w:sz w:val="20"/>
              </w:rPr>
              <w:t>M.S,1382,حقوق جزا و جرمشناسی,دانشگاه تهران</w:t>
              <w:br/>
            </w:r>
            <w:r>
              <w:rPr>
                <w:rFonts w:ascii="B Nazanin" w:hAnsi="B Nazanin" w:cs="B Nazanin" w:eastAsia="B Nazanin"/>
                <w:sz w:val="20"/>
              </w:rPr>
              <w:t>کارشناسی,1379,حقوق,دانشگاه تهران</w:t>
              <w:br/>
            </w:r>
          </w:p>
        </w:tc>
      </w:tr>
    </w:tbl>
    <w:p w:rsidP="005B49FC" w:rsidR="005B49FC" w:rsidRDefault="005B49FC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5408" simplePos="0" wp14:anchorId="0B7A87F8" wp14:editId="76BEF095">
                <wp:simplePos x="0" y="0"/>
                <wp:positionH relativeFrom="margin">
                  <wp:posOffset>-104775</wp:posOffset>
                </wp:positionH>
                <wp:positionV relativeFrom="paragraph">
                  <wp:posOffset>112395</wp:posOffset>
                </wp:positionV>
                <wp:extent cx="4695825" cy="0"/>
                <wp:effectExtent b="114300" l="38100" r="47625" t="571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8.25pt,8.85pt" id="Straight Connector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z/3GTQIAAPA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m3wEiNNFIxo FxwRXR/Q1mgNAhqHllGnwfoawrf6yY2Wt08uNn3iTiEuhf0KVyDJAI2hU1L5PKnMTgFROLy5fbtc VVCOvviKDBGhrPPhHTMKxU2DpdBRAFKT43sfoCyEvoTEY6nR0OBqtbxbpjBvpGgfhZTRmS4R20qH jgTGv+8yN3lQH0ybz5YlfLE5wJ3Cs3VBAp/UEZClCwVEomEOgbld3w5oLw/umUQJyxWgoVZE6ovV PBtw26q7WAdcRHbwTILEyJnwTYQ+jThKFCFjZxe6ktDvuXdpe5L53iSYiw4QndhOZJJ1xbOIU8tz SrtwliyWkvqZcZg7zGORlYsv7iIWoZTpsBilSdExjYO0U2ImPcmWGf6cOMbH1ExqSq7+XnXKSJWN DlOyEtq4PwGE03ykzHM86HHVd9zuTXtONzg54FklycZfQHy313ZKv/yoNj8AAAD//wMAUEsDBBQA BgAIAAAAIQAf7XXP2wAAAAkBAAAPAAAAZHJzL2Rvd25yZXYueG1sTI/BTsMwEETvSP0Haytxa50W aGiIU0VIXLiRlrsbb5Oo8Tq1nTb8PYs4wHFnnmZn8t1ke3FFHzpHClbLBARS7UxHjYLD/m3xDCJE TUb3jlDBFwbYFbO7XGfG3egDr1VsBIdQyLSCNsYhkzLULVodlm5AYu/kvNWRT99I4/WNw20v10my kVZ3xB9aPeBri/W5Gq0CU1P56P3ndn+OWF1O5WXcHt6Vup9P5QuIiFP8g+GnPleHgjsd3UgmiF7B YrV5YpSNNAXBQLp+4HHHX0EWufy/oPgGAAD//wMAUEsBAi0AFAAGAAgAAAAhALaDOJL+AAAA4QEA ABMAAAAAAAAAAAAAAAAAAAAAAFtDb250ZW50X1R5cGVzXS54bWxQSwECLQAUAAYACAAAACEAOP0h /9YAAACUAQAACwAAAAAAAAAAAAAAAAAvAQAAX3JlbHMvLnJlbHNQSwECLQAUAAYACAAAACEAnM/9 xk0CAADwBAAADgAAAAAAAAAAAAAAAAAuAgAAZHJzL2Uyb0RvYy54bWxQSwECLQAUAAYACAAAACEA H+11z9sAAAAJAQAADwAAAAAAAAAAAAAAAACnBAAAZHJzL2Rvd25yZXYueG1sUEsFBgAAAAAEAAQA 8wAAAK8FAAAAAA== " o:spid="_x0000_s1026" strokecolor="#7f7f7f [1612]" strokeweight="2.25pt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61.5pt,8.85pt" w14:anchorId="7B6533C7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223303">
        <w:trPr>
          <w:trHeight w:val="391"/>
        </w:trPr>
        <w:tc>
          <w:tcPr>
            <w:tcW w:type="dxa" w:w="2830"/>
          </w:tcPr>
          <w:p w:rsidP="00223303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913482" w:rsidRDefault="00D8274D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زمینه</w:t>
            </w:r>
            <w:r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های تخصصی</w:t>
            </w:r>
          </w:p>
          <w:p w:rsidP="00913482" w:rsidR="005B49FC" w:rsidRDefault="00913482" w:rsidRPr="007A14C4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و </w:t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حرفه</w:t>
            </w:r>
            <w:r w:rsidR="00D8274D"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ای</w:t>
            </w:r>
          </w:p>
        </w:tc>
        <w:tc>
          <w:tcPr>
            <w:tcW w:type="dxa" w:w="7503"/>
          </w:tcPr>
          <w:p w:rsidP="00F17829" w:rsidR="005B49FC" w:rsidRDefault="005B49FC" w:rsidRPr="00F17829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5B49FC" w:rsidR="005B49FC" w:rsidRDefault="00D8274D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7456" simplePos="0" wp14:anchorId="68C60FB5" wp14:editId="115581BA">
                <wp:simplePos x="0" y="0"/>
                <wp:positionH relativeFrom="margin">
                  <wp:posOffset>-133350</wp:posOffset>
                </wp:positionH>
                <wp:positionV relativeFrom="paragraph">
                  <wp:posOffset>128270</wp:posOffset>
                </wp:positionV>
                <wp:extent cx="4695825" cy="0"/>
                <wp:effectExtent b="114300" l="38100" r="47625" t="571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0.5pt,10.1pt" id="Straight Connector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2HKztTgIAAPAEAAAOAAAAZHJzL2Uyb0RvYy54bWysVEuP2yAQvlfqf0DcGzvOepNacfaQ1fbS R7Tp40ww2KgYEJA4+fcdwOukD6lSVR8Qw8x888034PXDuZfoxKwTWtV4PssxYorqRqi2xl8+P71Z YeQ8UQ2RWrEaX5jDD5vXr9aDqVihOy0bZhGAKFcNpsad96bKMkc71hM304YpcHJte+LBtG3WWDIA ei+zIs/vs0HbxlhNmXNw+piceBPxOWfUf+LcMY9kjYGbj6uN6yGs2WZNqtYS0wk60iD/wKInQkHR CeqReIKOVvwG1QtqtdPcz6juM825oCz2AN3M81+62XfEsNgLiOPMJJP7f7D042lnkWhqvMRIkR5G tPeWiLbzaKuVAgG1Rcug02BcBeFbtbOj5czOhqbP3PaIS2G+whWIMkBj6BxVvkwqs7NHFA7v7t+W q6LEiL74sgQRoIx1/h3TPQqbGkuhggCkIqf3zkNZCH0JCcdSoaHGxapcljHMaSmaJyFlcMZLxLbS ohOB8R/axE0e+w+6SWdlDl9oDnCn8GRdkcAnVQBk8UIBkWDoo2d23zUDOsijfSYgYZmvAA01IlBf rObJgNtWLEMdcBHZwjPxEiOr/TfhuzjiIFGADJ1d6UpCv6fepelI4nsXYa46QHRkO5GJ1g3PLEwt zSnu/EWyUEqqZ8Zh7jCPRVIuvLirWIRSpvxilCZGhzQO0k6JifQkW2L4c+IYH1ITqSm5+HvVKSNW 1spPyb1Q2v4JwJ/nI2We4kGPm77D9qCbS7zB0QHPKko2/gLCu721Y/r1R7X5AQAA//8DAFBLAwQU AAYACAAAACEA8fU5xNwAAAAJAQAADwAAAGRycy9kb3ducmV2LnhtbEyPzW6DMBCE75X6DtZG6i0x oP4kBBOhSr30VpLeN3gDKHhNbJPQt6+rHtrj7Ixmvyl2sxnElZzvLStIVwkI4sbqnlsFh/3bcg3C B2SNg2VS8EUeduX9XYG5tjf+oGsdWhFL2OeooAthzKX0TUcG/cqOxNE7WWcwROlaqR3eYrkZZJYk z9Jgz/FDhyO9dtSc68ko0A1Xj859bvbnQPXlVF2mzeFdqYfFXG1BBJrDXxh+8CM6lJHpaCfWXgwK llkatwQFWZKBiIGXdP0E4vh7kGUh/y8ovwEAAP//AwBQSwECLQAUAAYACAAAACEAtoM4kv4AAADh AQAAEwAAAAAAAAAAAAAAAAAAAAAAW0NvbnRlbnRfVHlwZXNdLnhtbFBLAQItABQABgAIAAAAIQA4 /SH/1gAAAJQBAAALAAAAAAAAAAAAAAAAAC8BAABfcmVscy8ucmVsc1BLAQItABQABgAIAAAAIQD2 HKztTgIAAPAEAAAOAAAAAAAAAAAAAAAAAC4CAABkcnMvZTJvRG9jLnhtbFBLAQItABQABgAIAAAA IQDx9TnE3AAAAAkBAAAPAAAAAAAAAAAAAAAAAKgEAABkcnMvZG93bnJldi54bWxQSwUGAAAAAAQA BADzAAAAsQUAAAAA " o:spid="_x0000_s1026" strokecolor="#7f7f7f [1612]" strokeweight="2.25pt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25pt,10.1pt" w14:anchorId="1A947CBA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D8274D" w:rsidTr="00D8274D">
        <w:trPr>
          <w:trHeight w:val="391"/>
        </w:trPr>
        <w:tc>
          <w:tcPr>
            <w:tcW w:type="dxa" w:w="2830"/>
          </w:tcPr>
          <w:p w:rsidP="00223303" w:rsidR="00D8274D" w:rsidRDefault="00D8274D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7A14C4" w:rsidR="00D8274D" w:rsidRDefault="00D8274D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سوابق کاري</w:t>
            </w:r>
            <w:r w:rsidR="00F17829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 و فعالیت های اجرایی</w:t>
            </w:r>
          </w:p>
        </w:tc>
        <w:tc>
          <w:tcPr>
            <w:tcW w:type="dxa" w:w="7503"/>
          </w:tcPr>
          <w:p w:rsidP="00D8734B" w:rsidR="00D8274D" w:rsidRDefault="00D8734B" w:rsidRPr="00D8734B">
            <w:pPr>
              <w:pStyle w:val="ListParagraph"/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sz w:val="20"/>
              </w:rPr>
              <w:t>عضو هیأت علمی شورای انضباطی بدوی دانشجویان دانشگاه تهران-(1393-1395)</w:t>
              <w:br/>
            </w:r>
            <w:r>
              <w:rPr>
                <w:rFonts w:ascii="B Nazanin" w:hAnsi="B Nazanin" w:cs="B Nazanin" w:eastAsia="B Nazanin"/>
                <w:sz w:val="20"/>
              </w:rPr>
              <w:t>معاون گروه حقوق جزا و جرم شناسی-(از 1393)</w:t>
              <w:br/>
            </w:r>
            <w:r>
              <w:rPr>
                <w:rFonts w:ascii="B Nazanin" w:hAnsi="B Nazanin" w:cs="B Nazanin" w:eastAsia="B Nazanin"/>
                <w:sz w:val="20"/>
              </w:rPr>
              <w:t>عضو حقوقدان کمیته ناظر بر نشریات دانشگاهی-(1389-1394)</w:t>
              <w:br/>
            </w:r>
          </w:p>
        </w:tc>
      </w:tr>
      <w:tr w:rsidR="00D8274D" w:rsidTr="00AC59BA">
        <w:trPr>
          <w:trHeight w:val="391"/>
        </w:trPr>
        <w:tc>
          <w:tcPr>
            <w:tcW w:type="dxa" w:w="2830"/>
          </w:tcPr>
          <w:p w:rsidP="00F17829" w:rsidR="00D8274D" w:rsidRDefault="00D8274D" w:rsidRPr="005B49FC">
            <w:pPr>
              <w:bidi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type="dxa" w:w="7503"/>
          </w:tcPr>
          <w:p w:rsidP="00D8734B" w:rsidR="00D8274D" w:rsidRDefault="00D8274D" w:rsidRPr="00D8734B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D8274D" w:rsidR="00D8274D" w:rsidRDefault="00D8274D">
      <w:pPr>
        <w:bidi/>
        <w:rPr>
          <w:rtl/>
        </w:rPr>
      </w:pPr>
    </w:p>
    <w:p w:rsidP="00A759FA" w:rsidR="00A759FA" w:rsidRDefault="00A759FA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9504" simplePos="0" wp14:anchorId="33608C33" wp14:editId="19EF52CD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4695825" cy="0"/>
                <wp:effectExtent b="114300" l="38100" r="47625" t="571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0,5.1pt" id="Straight Connector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JBk9TwIAAPAEAAAOAAAAZHJzL2Uyb0RvYy54bWysVE2P2yAQvVfqf0DcGzvOejex4uwhq+2l H6vNtj0TDDYqBgQkTv59B/A66YdUqaoPiGFm3rx5A17fn3qJjsw6oVWN57McI6aoboRqa/zl5fHd EiPniWqI1IrV+Mwcvt+8fbMeTMUK3WnZMIsARLlqMDXuvDdVljnasZ64mTZMgZNr2xMPpm2zxpIB 0HuZFXl+mw3aNsZqypyD04fkxJuIzzmj/jPnjnkkawzcfFxtXPdhzTZrUrWWmE7QkQb5BxY9EQqK TlAPxBN0sOI3qF5Qq53mfkZ1n2nOBWWxB+hmnv/Sza4jhsVeQBxnJpnc/4Oln45PFommxiuMFOlh RDtviWg7j7ZaKRBQW7QKOg3GVRC+VU92tJx5sqHpE7c94lKYr3AFogzQGDpFlc+TyuzkEYXDm9tV uSxKjOirL0sQAcpY598z3aOwqbEUKghAKnL84DyUhdDXkHAsFRpqXCzLuzKGOS1F8yikDM54idhW WnQkMP59m7jJQ/9RN+mszOELzQHuFJ6sCxL4pAqALF4oIBIMffDM7rpmQHt5sM8EJCzzJaChRgTq i+U8GXDbirtQB1xEtvBMvMTIav9N+C6OOEgUIENnF7qS0O+pd2k6kvjeRJiLDhAd2U5konXFMwtT S3OKO3+WLJSS6plxmDvMY5GUCy/uIhahlCm/GKWJ0SGNg7RTYiI9yZYY/pw4xofURGpKLv5edcqI lbXyU3IvlLZ/AvCn+UiZp3jQ46rvsN3r5hxvcHTAs4qSjb+A8G6v7Zh++VFtfgAAAP//AwBQSwME FAAGAAgAAAAhAN7z3LLYAAAABgEAAA8AAABkcnMvZG93bnJldi54bWxMj81uwjAQhO+VeAdrK/VW nNI/EuKgCIlLbw30buIliYjXwXYgvH236qE9zsxq5tt8PdleXNCHzpGCp3kCAql2pqNGwX63fVyC CFGT0b0jVHDDAOtidpfrzLgrfeKlio3gEgqZVtDGOGRShrpFq8PcDUicHZ23OrL0jTReX7nc9nKR JG/S6o54odUDblqsT9VoFZiayhfvv9LdKWJ1PpbnMd1/KPVwP5UrEBGn+HcMP/iMDgUzHdxIJohe AT8S2U0WIDh9f05fQRx+DVnk8j9+8Q0AAP//AwBQSwECLQAUAAYACAAAACEAtoM4kv4AAADhAQAA EwAAAAAAAAAAAAAAAAAAAAAAW0NvbnRlbnRfVHlwZXNdLnhtbFBLAQItABQABgAIAAAAIQA4/SH/ 1gAAAJQBAAALAAAAAAAAAAAAAAAAAC8BAABfcmVscy8ucmVsc1BLAQItABQABgAIAAAAIQDgJBk9 TwIAAPAEAAAOAAAAAAAAAAAAAAAAAC4CAABkcnMvZTJvRG9jLnhtbFBLAQItABQABgAIAAAAIQDe 89yy2AAAAAYBAAAPAAAAAAAAAAAAAAAAAKkEAABkcnMvZG93bnJldi54bWxQSwUGAAAAAAQABADz AAAArgUAAAAA " o:spid="_x0000_s1026" strokecolor="#7f7f7f [1612]" strokeweight="2.25pt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to="369.75pt,5.1pt" w14:anchorId="5B95CC63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680"/>
        <w:gridCol w:w="7503"/>
      </w:tblGrid>
      <w:tr w:rsidR="00AC59BA" w:rsidTr="007A14C4">
        <w:trPr>
          <w:trHeight w:val="391"/>
        </w:trPr>
        <w:tc>
          <w:tcPr>
            <w:tcW w:type="dxa" w:w="2680"/>
          </w:tcPr>
          <w:p w:rsidP="007A14C4" w:rsidR="007A14C4" w:rsidRDefault="00AC59BA" w:rsidRPr="007A14C4">
            <w:pPr>
              <w:bidi/>
              <w:ind w:left="724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فعالیت های </w:t>
            </w:r>
            <w:bookmarkStart w:id="0" w:name="_GoBack"/>
            <w:bookmarkEnd w:id="0"/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علمی</w:t>
            </w:r>
          </w:p>
        </w:tc>
        <w:tc>
          <w:tcPr>
            <w:tcW w:type="dxa" w:w="7503"/>
          </w:tcPr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مقالات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قلمرو زمانی توبه در تعزیرات با تأکید بر رأی وحدت رویه شماره 813 هیئت عمومی دیوان عالی کشور. برهانی محسن, لطفعلی زاده الهه (1401)., مجله حقوقی دادگستری, 86(118), 1-19.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عزاداری های نامتعارف در پرتو حقوق کیفری  و رویه قضائی ایران. برهانی محسن, محمدی محمد (1400)., فصلنامه دیدگاه های حقوق قضایی, 26(95), 107-126.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نقد دام گستری در جرایم مواد مخدر مستوجب اعدام. برهانی محسن, سیاوشی سامان (1400)., پژوهش های اطلاعاتی و جنایی, 16(2), 31-60.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جایگاه نظر کارشناس در احراز رابطه سببیت. برهانی محسن, بادکوبه هزاوه آرش (1400)., مجله حقوقی دادگستری, 85(113).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قدرت، دانش و زایش معنا بنیادی برای توضیح شیوه پدیداری دولت. مدی بهنام, برهانی محسن (1399)., دولت پژوهی, 6(23).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معیارهای ناظر بر شناسایی مفسد فی الارض با تأکید بر جرائم مواد مخدر. برهانی محسن, احمدزاده رسول (1397)., مطالعات حقوق کیفری و جرم شناسی, 48(2).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مصداق شناسی موضوعات در حقوق کیفری ایران. برهانی محسن, پارساییان عطیه (1397)., فقه و مبانی حقوق اسلامی, 51(2).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functionalism and crime. Borhani Mohsen, mehrdad Maryam (2018)., ZEITSCHRIFT FUR ETHNOLOGIE - Journal of Social and Cultural Anthropology, 143(2).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مفهوم و جایگاه عنف در حقوق کیفری ایران. برهانی محسن, دادجو مهسا (1396)., حقوق اسلامی, سال چهاردهم(53).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تقلیل گرایی نسبت به مجازات های سالب حیات در حقوق کیفری ایران. برهانی محسن, رادمند محمدامین (1396)., فصلنامه راهبرد, سال بیست و ششم(82).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کمال گرایی کیفری. برهانی محسن, محمدی فرد بشری (1395)., مطالعات حقوق کیفری و جرم شناسی, 3(2).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افساد فی الارض ابهام مفهومی مفاسد عملی. برهانی محسن (1394)., مطالعات حقوق کیفری و جرم شناسی, دوم(2-3).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تعزیرات منصوص شرعی: مفهوم فقهی و مصادیق عملی. برهانی محسن, نادری فرد مریم (1394)., پژوهش حقوق کیفری, سوم(10).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نقش عرف در تحلیل مولفه روانی جرم وعوامل روال مسئولیت کیفری. برهانی محسن, پارساییان عطیه (1392)., پژوهشهای حقوقی, 3(2).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عرف و مولفه های قانونی و مادی تشکیل دهنده پدیده مجرمانه. برهانی محسن, پارسائیان عطیه (1392)., حقوق اسلامی, 10(36), 147-170.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جرم انگاری حقوق بشری؛ خود مختاری و مقتضیات صحیح اخلاقی. برهانی محسن (1391)., پژوهش های حقوق جزا و جرم شناسی, 1(2), 5.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گستره تنبیه بدنی اطفال بوسیله والدین از منظر قانون و فقه. برهانی محسن (1391)., فصل نامه مطالعات حقوق خصوصی, 42(3), 73-87.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چرایی جرم انگاری در قلمرو اخلاق زیستی. برهانی محسن,  محمدرضا رهبرپور (1390)., فصل نامه مطالعات حقوق خصوصی, 41(4), 41-59.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ارتداد علت موجهه یا عذر قانونی. برهانی محسن (1390)., مجله مطالعات حقوقی دانشگاه شیراز, 41(2), 41-58.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چرایی تبعیت از قانون. حسینی سیدمحمد, برهانی محسن (1389)., پژوهش های فلسفی - کلامی, 11(44-43), 239-259.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جایگاه آموزه های اخلاقی در استنباط فقهی. برهانی محسن (1388)., فقه پزشکی, 1(1), 43-66.</w:t>
              <w:br/>
              <w:br/>
            </w:r>
          </w:p>
          <w:p w:rsidP="00507C6E" w:rsidR="00507C6E" w:rsidRDefault="00507C6E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</w:p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کنفرانس ها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انعطاف پذیری فقه و نظام کیفری عرفی. برهانی محسن (1397)., تحولات حقوق کیفری کشورهای اسلامی در پرتو تعامل شرع و قانون, 14-15 بهمن,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تعزیرات، هزینه های جرم و عدالت ترمیمی. برهانی محسن, نوری زینال المیرا (1395)., همایش بین المللی عدالت ترمیمی و پیشگیری از جرم, 28-29 فروردین, تهران, ایران.</w:t>
              <w:br/>
              <w:br/>
            </w:r>
          </w:p>
          <w:p w:rsidP="00D8734B" w:rsidR="00D8734B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کتب </w:t>
            </w:r>
          </w:p>
          <w:p w:rsidP="00D8734B" w:rsidR="00E8693D" w:rsidRDefault="00D8734B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اخلاق و حقوق کیفری. برهانی محسن (1395).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درآمدی بر حقوق جزای عمومی. الهام غلامحسین, برهانی محسن (1394).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درآمدی بر حقوق جزای عمومی: واکنش در برابر جرم. الهام غلامحسین, برهانی محسن (1392).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مجموعه مقالات در بزرگداشت استاد عالیقدر فقه و حقوق دکتر ابوالقاسم گرجی. برهانی محسن (1389).</w:t>
              <w:br/>
              <w:br/>
            </w:r>
          </w:p>
          <w:p w:rsidP="00E8693D" w:rsidR="00D8734B" w:rsidRDefault="00D8734B" w:rsidRPr="00E8693D">
            <w:pPr>
              <w:rPr>
                <w:lang w:bidi="fa-IR"/>
              </w:rPr>
            </w:pPr>
          </w:p>
          <w:p w:rsidP="007A14C4" w:rsidR="00575C15" w:rsidRDefault="00575C15" w:rsidRPr="007A14C4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مجلات</w:t>
            </w:r>
          </w:p>
          <w:p w:rsidP="006B758D" w:rsidR="00575C15" w:rsidRDefault="007A14C4" w:rsidRPr="00575C15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71552" simplePos="0" wp14:anchorId="511938B9" wp14:editId="4FA1DFBB">
                      <wp:simplePos x="0" y="0"/>
                      <wp:positionH relativeFrom="margin">
                        <wp:posOffset>-132080</wp:posOffset>
                      </wp:positionH>
                      <wp:positionV relativeFrom="paragraph">
                        <wp:posOffset>278765</wp:posOffset>
                      </wp:positionV>
                      <wp:extent cx="4695825" cy="0"/>
                      <wp:effectExtent b="114300" l="38100" r="47625" t="571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10.4pt,21.95pt" id="Straight Connector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kEVYTgIAAPI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oXZgTyaKJjR Ljgiuj6grdEaFDQOgROUGqyvIWGrn9xoefvkYtsn7hTiUtivAJSEgNbQKel8nnRmp4AoHN7cvl2u qiVG9MVXZIgIZZ0P75hRKG4aLIWOEpCaHN/7AGUh9CUkHkuNhgZXq+XdMoV5I0X7KKSMznSN2FY6 dCRwAfZd5iYP6oNp89myhC82B7hTeLYuSOCTOgKydKWASDTMITC369sB7eXBPRMQcVmuAA21IlJf rObZgPtW3cU64CKyg4cSJEbOhG8i9GnIUaIIGTu70JWEfs+9S9uTzPcmwVx0gOjEdiKTrCueRZxa nlPahbNksZTUz4zD5GEei6xcfHMXsQilTIfFKE2KjmkcpJ0SM+lJtszw58QxPqZmUlNy9feqU0aq bHSYkpXQxv0JIJzmI2We40GPq77jdm/ac7rByQEPK0k2/gTiy722U/rlV7X5AQAA//8DAFBLAwQU AAYACAAAACEAMAgVFtwAAAAJAQAADwAAAGRycy9kb3ducmV2LnhtbEyPwW7CMBBE75X4B2uRegMH igpJ46CoUi+9NdC7iZckIl4HewPp39dVD+1xZ0czb/L9ZHtxQx86RwpWywQEUu1MR42C4+FtsQMR WJPRvSNU8IUB9sXsIdeZcXf6wFvFjYghFDKtoGUeMilD3aLVYekGpPg7O281x9M30nh9j+G2l+sk eZZWdxQbWj3ga4v1pRqtAlNTufH+Mz1cGKvrubyO6fFdqcf5VL6AYJz4zww/+BEdish0ciOZIHoF i3US0VnB5ikFEQ3b1W4L4vQryCKX/xcU3wAAAP//AwBQSwECLQAUAAYACAAAACEAtoM4kv4AAADh AQAAEwAAAAAAAAAAAAAAAAAAAAAAW0NvbnRlbnRfVHlwZXNdLnhtbFBLAQItABQABgAIAAAAIQA4 /SH/1gAAAJQBAAALAAAAAAAAAAAAAAAAAC8BAABfcmVscy8ucmVsc1BLAQItABQABgAIAAAAIQCE kEVYTgIAAPIEAAAOAAAAAAAAAAAAAAAAAC4CAABkcnMvZTJvRG9jLnhtbFBLAQItABQABgAIAAAA IQAwCBUW3AAAAAkBAAAPAAAAAAAAAAAAAAAAAKgEAABkcnMvZG93bnJldi54bWxQSwUGAAAAAAQA BADzAAAAsQUAAAAA " o:spid="_x0000_s1026" strokecolor="#7f7f7f [1612]" strokeweight="2.25pt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35pt,21.95pt" w14:anchorId="05550DF1">
                      <v:stroke joinstyle="miter"/>
                      <v:shadow color="black" offset=".74836mm,.74836mm" on="t" opacity="26214f" origin="-.5,-.5"/>
                      <w10:wrap anchorx="margin"/>
                    </v:line>
                  </w:pict>
                </mc:Fallback>
              </mc:AlternateContent>
            </w:r>
          </w:p>
          <w:p w:rsidP="00507C6E" w:rsidR="00507C6E" w:rsidRDefault="00507C6E" w:rsidRPr="00D8274D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1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7A14C4" w:rsidTr="00223303">
        <w:trPr>
          <w:trHeight w:val="391"/>
        </w:trPr>
        <w:tc>
          <w:tcPr>
            <w:tcW w:type="dxa" w:w="2830"/>
          </w:tcPr>
          <w:p w:rsidP="00223303" w:rsidR="007A14C4" w:rsidRDefault="007A14C4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7A14C4" w:rsidRDefault="007A14C4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پایان نامه ها و رساله ها</w:t>
            </w:r>
          </w:p>
        </w:tc>
        <w:tc>
          <w:tcPr>
            <w:tcW w:type="dxa" w:w="7503"/>
          </w:tcPr>
          <w:p w:rsidP="00D8734B" w:rsidR="007A14C4" w:rsidRDefault="00D8734B" w:rsidRPr="00D8734B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برآورد دبی عبوری از دریچه آویخته، بابک محمودی، محسن برهانی، کارشناسی ارشد،  94/06/22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مداخلات کیفری  قانون حمایت از خانواده و جوانی جمعیت، ابوالفضل پاکزادسوچلمایی، محسن برهانی، کارشناسی ارشد،  1402/6/29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طرح اصلاح قانون مجازات اخلال گران در نظام اقتصادی ابداعات وچالشها، حسن عزیزی مراد، محسن برهانی، کارشناسی ارشد،  1402/6/28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گفتمان قانون گذار بعد از انقلاب اسلامی پیرامون جرایم علیه امنیت، امیرحسین ابراهیمی مکرم، محسن برهانی، کارشناسی ارشد،  1402/6/28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اندیشه کیفری در تنظیمات میرزا حسین خانی، میریاشا هادیانی، محسن برهانی، کارشناسی ارشد،  1402/6/28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رویه قضائی در خصوص افساد فی الارض با تاکید بر جرائم اقتصادی، مهدی گنجعلی زاده ده قاضی، محسن برهانی، کارشناسی ارشد،  1402/3/10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رد مال در امور کیفری، محمد مرادی، محسن برهانی، کارشناسی ارشد،  1401/3/23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رویکرد رویه قضایی در قبال جرم تحصیل مال از طریق نامشروع،  ، محسن برهانی، کارشناسی ارشد،  1401/12/27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الزام یا اختیارحکومت  در اقامه تعزیرات و آثار آن در حقوق کیفری ایران، مرتضی بابایی، محسن برهانی، کارشناسی ارشد،  1401/12/22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جرم شناختی جنبش افشاگریِ مرتکبان جنسی «من هم»(Me Too)، فرنوش اسماعیلی، محسن برهانی، کارشناسی ارشد،  1401/11/26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جرم زدایی از جرایم خرد نظامی در همسویی با آیین نامه انضباطی نیروهای مسلح،  ، محسن برهانی، کارشناسی ارشد،  1401/11/25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مجازات حبس ابد غیرحدی در حقوق کیفری ایران، فاطمه هادیان نایینی، محسن برهانی، کارشناسی ارشد،  1401/11/25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امکان سنجی تلفیق سزاگرایی و فایده گرایی در رهیافتی ترکیبی به مجازات، نیما مروج، محسن برهانی، کارشناسی ارشد،  1401/11/25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مبانی و روش های توسعه تقنینی مجازات اعدام در ایران، زینب ستار، محسن برهانی، کارشناسی ارشد،  1401/11/24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تکثر گرائی حقوقی و نسبت آن با حقوق کیفری ایران، الهه لطفعلی زاده مهرآبادی، محسن برهانی، دکتری،  1401/11/19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 چالش های دفاع مشروع در رویه قضائی ، ابوالفضل ولی وش، محسن برهانی، کارشناسی ارشد،  1401/10/18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چالش های تعامل نهاد های ارفاقی و عوامل تشدید مجازات در نظام حقوقی ایران، امیر رضایی خورسند، محسن برهانی، کارشناسی ارشد،  1401/10/12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عدم حمایت کیفری از بزه دیدگی ناشی از خوش باوری در رویه قضایی و فقه امامیه، حمیدرضا حاج لطفعلیان، محسن برهانی، کارشناسی ارشد،  1400/7/14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 »بررسی رویکرد دیوان عالی کشور در اثبات جرایم جنسی به عنف«، محمد رزان یژده، محسن برهانی، کارشناسی ارشد،  1400/6/31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همزیستی بدون ازدواج در حقوق کیفری ایران و فقه امامیه، فاطمه رجا، محسن برهانی، کارشناسی ارشد،  1400/6/31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مبانی و جایگاه فروض قانونی در حقوق کیفری ایران، سیدصدرالدین روحانی، محسن برهانی، کارشناسی ارشد،  1400/6/31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جرم تشویق به فساد در حقوق کیفری ایران؛ مبانی و رویه قضایی، سیده فاطمه حسینی آهنگر، محسن برهانی، کارشناسی ارشد،  1400/6/30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چالشهای مجازات های بدنی در مواجهه با اسناد بین المللی، یاسمن علیاری، محسن برهانی، کارشناسی ارشد،  1400/12/23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تحولات قانون کاهش مجازات حبس تعزیری در تخفف و تشدید مجازات و چالش های آن در رویه قضائی، میثم امیری، محسن برهانی، کارشناسی ارشد،  1400/11/9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جایگاه اخلاق در تفسیر قوانین کیفری، محمد مرادقلی، محسن برهانی، کارشناسی ارشد،  1400/11/30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مفهوم جرم از منظر ماکس وبر، الهام حبیب زاده، محسن برهانی، کارشناسی ارشد،  1400/11/27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وضعیت حقوقی شهروند مسلمان در دوگانه ی قانون و فتاوی معتبر در نظام کیفری ایران، آتوسا سهرابی، محسن برهانی، کارشناسی ارشد،  1399/7/27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مسئولیت کیفری ناشی از امر به معرو و نهی از منکر، فائزه شعبانی حمیدآبادی، محسن برهانی، کارشناسی ارشد،  1399/7/27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تطبیقی افترا و نشراکاذیب در نظام  کیفری ایران و انگلستان، پارسا فرخوی، محسن برهانی، کارشناسی ارشد،  1399/6/17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حمایت کیفری از کارگران در محیط کار با تاکید بر رویه قضائی، فیروز لطفی، محسن برهانی، کارشناسی ارشد،  1398/7/9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نافرمانی مدنی در حقوق کیفری ایران، مریم اسمعیلی، محسن برهانی، کارشناسی ارشد،  1398/7/9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رابطه سببیت در جرائم مبتنی بر تقصیر در قانون و رویه قضائی، عسل دولابی، محسن برهانی، کارشناسی ارشد،  1398/6/31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تعدد جرم در جرائم مرتبط با تاکید بر رویه قضائی، سیدامیرسعید رضوی، محسن برهانی، کارشناسی ارشد،  1398/6/30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چالش های آئین دادرسی کیفری در خصوص جرائم منافی عفت، رضا نوری، محسن برهانی، کارشناسی ارشد،  1398/6/30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مقتضیات تاثیر گذاری تقنین کیفری بر هنجارهای اخلاقی، لیلا بلالی اوزمچلویی، محسن برهانی، کارشناسی ارشد،  1398/6/17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الغاگرائی حقوق کیفری ، مبانی و آثار، لیلا جواشی، محسن برهانی، کارشناسی ارشد،  1398/10/23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حقوقی فقهی اخلاقی بهنژادی نسل انسان از طریق دستکاری ژنتیکی، سیده مریم بزرگ نیا حسینی، محسن برهانی، کارشناسی ارشد،  1397/7/10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طریقت با موضوعیت داشتن شیوه اجرای مچازات سالب حیات، شهین هاشمی، محسن برهانی، کارشناسی ارشد،  1397/6/27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جایگاه اضرار در جرم انگاری جرائم تعزیزی، مهدی رجبی، محسن برهانی، دکتری،  1397/6/26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تحول حقوق کیفری مدرن در نسبت با تکنولوژی های قدرت و مقارن آن با حقوق کیفری ایران، بهنام مدی، محسن برهانی، دکتری،  1397/11/30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ترک فعل به عنوان عنصر مادی در جنایات، شهاب غلامی، محسن برهانی، کارشناسی ارشد،  1397/11/30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جرم و مجازات از دیدگاه کارکردگرائی، مریم مهرداد، محسن برهانی، دکتری،  1397/11/29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جایگاه اصل استصحاب در حقوق کیفری ایران، زهرا جلادتی، محسن برهانی، کارشناسی ارشد،  1396/7/4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ضابطه کفایت دلیل در مرحله تحقیقات مقدماتی، مرتضی مصلحی، محسن برهانی، کارشناسی ارشد،  1396/7/4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چالش های حقوق کیفری ایران در قبال حمایت از حریم خصوصی در فضای سایبر، حسین یبلویی، محسن برهانی، کارشناسی ارشد،  1396/7/3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تعامل هنجار حقوقی کیفری و هنجار اجتماعی در ایران، مریم اژدری کوشا، محسن برهانی، کارشناسی ارشد،  1396/7/2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تبیین حقوقی و جرم شناختی انتشار حکم محکومیت در رسانه ها، کاظم جعفری، محسن برهانی، کارشناسی ارشد،  1396/7/11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جنایت بر زیبائی، سعید عاملی، محسن برهانی، کارشناسی ارشد،  1396/6/29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جرم تدلیس در ازدواج در رویه قضائی ایران، جواد حسن بیگی پشت مساری، محسن برهانی، کارشناسی ارشد،  1396/6/28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جرائم تعزیری منافی عفت در پرتو رویه قضائی، احمد ابراهیمی، محسن برهانی، کارشناسی ارشد،  1396/6/28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جایگاه اصول حقوقی در حقوق کیفری ایران، رسول احمدزاده، محسن برهانی، کارشناسی ارشد،  1396/6/27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جرائم مدیران و بازرسان شرکت های تجاری در لایحه تجارت مصوب کمیسیون قضایی و حقوقی مجلس، سیده مریم برش نورد، محسن برهانی، کارشناسی ارشد،  1396/6/26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علم اجمالی در حقوق کیفری ایران، الهام قاسم زاده، محسن برهانی، کارشناسی ارشد،  1396/6/26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تغییر کاربری اراضی زراعی و باغی در حقوق کیفری ایران با تاکید بر رویه قضایی، ناصر قنبریان، محسن برهانی، کارشناسی ارشد،  1396/6/20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کمال گرائی کیفری و بازتاب آن در نظام حقوق کنونی ایران، بشری محمدی فرد، محسن برهانی، دکتری،  1396/6/12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The Place of Legal Principles in Iran's Criminal Law، رسول احمدزاده، محسن برهانی، کارشناسی ارشد،  1396/06/27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نقش رکن روانی در رابطه سببیت، محمدمهدی خسروی سلیم، محسن برهانی، کارشناسی ارشد،  1395/7/6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تاثیر اعاده حیثیت در تکرار جرم در حقوق کیفری ایران، عطیه اسکندری، محسن برهانی، کارشناسی ارشد،  1395/7/6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جایگاه توبه در حقوق کیفری ایران با تاکید بر قانون مجازات اسلامی1392، مجید محسنی جلالی، محسن برهانی، کارشناسی ارشد،  1395/7/6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تبیین حقوقی و جرم شناختی عزاداری های نامتعارف، محمد محمدی، محسن برهانی، کارشناسی ارشد،  1395/7/4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مزاحمت برای زنان و اطفال در اماکن عمومی و معابر در نظام کیفری ایران و انگلستان، مهدیه مرزبانی، محسن برهانی، کارشناسی ارشد،  1395/7/13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مطالعه انتقادی مکتب حقوق تطبیقی  با نظر به آراء علمای شیعه معاصر، پروین نوری پور، محسن برهانی، کارشناسی ارشد،  1395/7/13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سیاست جنائی تقنینی ایران در قبال امر به معروف و نهی  از منکر، عباس مجیدی، محسن برهانی، کارشناسی ارشد،  1395/7/11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ماهیت جرم و توجیه کیفر در فلسفه افلاطون، حمیدرضا اثیمی، محسن برهانی، کارشناسی ارشد،  1395/7/11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نوآوری های قانون مجازات اسلامی در مبحث حدود و مبانی آن، ملیکا گرجی، محسن برهانی، کارشناسی ارشد،  1395/6/31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صیانت از نظم عمومی و تاثیرآن بر جرم انگاری، محمدعلی کاظم نظری، محسن برهانی، کارشناسی ارشد،  1395/6/31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جرم شناختی خشونت ورزی علیه مسلماناندر کشورهای غیر اسلامی، محسن شاهمرادی، محسن برهانی، کارشناسی ارشد،  1395/6/29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مبانی اعطای حق انتخاب مجازات به مجرم و آثار آن در حقوق کیفری ایران، الهه لطفعلی زاده مهر آبادی، محسن برهانی، کارشناسی ارشد،  1395/6/28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عنف در حقوق کیفری ایران، مهسا دادجوخمامی، محسن برهانی، کارشناسی ارشد،  1395/3/9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نارسائی های حمایت کیفری از حیثیت اشخاص در حقوق ایران، مجتبی خادمی، محسن برهانی، کارشناسی ارشد،  1395/3/24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کاربرد منطق فازی در حقوق کیفری ایران، مهرنوش ابوذری، محسن برهانی، دکتری،  1395/11/12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The position of repentancen Iran criminal law which emphasized on Islamic punishment law، مجید محسنی، محسن برهانی، کارشناسی ارشد،  1395/07/06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Innovations of Islamic penal law in Hodoud and its grounds، ملیکا گرجی، محسن برهانی، کارشناسی ارشد،  1395/06/31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صیانت از نظم عمومی و تأثیر آن بر جرم‌انگاری، محمدعلی کاظم نظری، محسن برهانی، کارشناسی ارشد،  1395/06/31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مبانی اعطای حق انتخاب مجازات به مجرم و آثار آن در حقوق کیفری ایران، الهه لطفعلی زاده، محسن برهانی، کارشناسی ارشد،  1395/06/28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Foundations of Granting Offender the Right in Determining the Punishment and its Works in Iranian Criminal Law، الهه لطفعلی زاده، محسن برهانی، کارشناسی ارشد،  1395/06/28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عنف در حقوق کیفری ایران، مهسا دادجو، محسن برهانی، کارشناسی ارشد،  1395/03/09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تعیین جرائم تعزیزی از منظر فقه النظریه و تاثیر آن بر حقوق کیفری، سیده عطیه عدنانی، محسن برهانی، کارشناسی ارشد،  1394/7/14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راهکارهای تقنینی کاهش مجازاتهای سالب حیات در چارچوب نظام کیفری ایران، محمدامین رادمند، محسن برهانی، کارشناسی ارشد،  1394/7/13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عینی گرائی در تفسیر قوانین کیفری، سیدمسعود مرتضوی، محسن برهانی، کارشناسی ارشد،  1394/6/31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قلمرو زمانی قوانین مربوط به حدود (بررسی مبانی و چالشها)، ایمان رحیمی نیت، محسن برهانی، کارشناسی ارشد،  1394/6/30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جرم بغی در حقوق کیفری ایران، زهرا ساکیانی، محسن برهانی، کارشناسی ارشد،  1394/6/29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فقهی - حقوقی آثار و احکام توبه در قانون مجازات اسلامی مصوب سال 1392، علی فرهنگ مهر، محسن برهانی، کارشناسی ارشد،  1394/6/23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قدرت ، کیفر، فرهنگ :بررسی تطبیقی مداخله کیفری حکومتها در حوزه فرهنگ، فائزه واعظ فخری، محسن برهانی، دکتری،  1394/12/19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مبانی محدودیت های استرداد مجرمین، عبدالرضا امیری، محسن برهانی، کارشناسی ارشد،  1394/12/19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افساد فی الارض در قانون مجازات اسلامی با رویکردی به فقه اسلامی، سیدمحمد مرتضوی، محسن برهانی، کارشناسی ارشد،  1394/12/18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افساد فی الارض در قانون مجازات اسلامی جدید با رویکردی به فقه اسلامی، سیدمحمود مرتضوی، محسن برهانی، کارشناسی ارشد،  1394/12/18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تعیین جرایم تعزیری از منظر فقه النظریه و تاثیر آن بر حقوق کیفری، عطیه عدنانی، محسن برهانی، کارشناسی ارشد،  1394/07/14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سیاست کیفری تقنینی ایران در مورد جرائم منافی عفت در فضای سایبری، جواد قادرپناه، محسن برهانی، کارشناسی ارشد،  1393/6/31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رویرد شورای نگهبان در تطبیق قانون جدید مجازات اسلامی با شرع و قانون اساسی (کتاب اول)، مریم نادری فرد، محسن برهانی، کارشناسی ارشد،  1393/6/31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تاثیر حقوق بشر بر جرم انگاری و جرم زدائی رفتارها، سعیده خاتمی، محسن برهانی، کارشناسی ارشد،  1393/6/31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قاعده در رویه قضائی ایران، محمدعلی کامفیروزی، محسن برهانی، کارشناسی ارشد،  1393/6/31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فرقه گرائی مذهبی و حقوق کیفری ایران، سپیده یوسف نیا، محسن برهانی، کارشناسی ارشد،  1393/6/29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همجنس گرائی و حقوق کیفری ایران، ایمان شاه بیگی، محسن برهانی، کارشناسی ارشد،  1393/6/29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کارکرد های امر به معروف و نهی از منکر در پیشگیری اجتماعی از جرم، زهرا قهرمانی، محسن برهانی، کارشناسی ارشد،  1393/6/29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مبانی اخلاق گرائی قانونی و باز تعریف آن در نظام کیفری ایران، حانیه جلیلی تقویان، محسن برهانی، کارشناسی ارشد،  1393/6/10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موضوع شناسی عرفی در حقوق کیفری ایران، عطیه پارساییان، محسن برهانی، کارشناسی ارشد،  1393/6/1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جرم شناسی و تغییر پارادایم ها ( تحلیل پارادایمی جرم شناسی )، محمد امینی زاده، محسن برهانی، دکتری،  1393/4/17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مبانی و قلمرو اصل ضرر در توجیه مداخله کیفری، مهرانگیز روستایی، محسن برهانی، دکتری،  1393/12/9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کیفر مصادره در حقوق کیفری ایران و فقه امامیه، معصومه سلیمی، محسن برهانی، کارشناسی ارشد،  1393/12/3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آسیب شناسی حقوقی اجرای احکام قصاص نفس در ایران، محمدرضا محمدی، محسن برهانی، کارشناسی ارشد،  1393/12/10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مبانی و قلمرو اصل ضرر در توجیه مداخله‌ی کیفری، مهرانگیز روستایی، محسن برهانی، دکتری،  1393/12/09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برسی مبانی فقهی و حقوقی رشد کیفری، مریم یزدی، محسن برهانی، کارشناسی ارشد،  1393/11/27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مطالعه تطبیقی تشکیلات قضائی کیفری در حقوق ایران و مالزی، انور خیرآبادی، محسن برهانی، کارشناسی ارشد،  1393/10/27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کارکردهای امر به معروف و نهی از منکر در پیشگیری اجتماعی از جرم، زهرا قهرمانی، محسن برهانی، کارشناسی ارشد،  1393/06/29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قرائن و امارات ظنی در قتل، روح اله رحیمی بادلانی، محسن برهانی، کارشناسی ارشد،  1392/7/22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سیاست قضائی ایران در قبال حجاب شرعی بانوان، نازنین ثقفی پور، محسن برهانی، کارشناسی ارشد،  1392/6/31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درآمدی بر نظریات بیانی و ارتباطی مجازات ، محمد گنجعلی شاهی نوغانی، محسن برهانی، کارشناسی ارشد،  1392/6/31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گزیده ای از داستانهای حقوقی در ادبیات فارسی و  تطبیق آن با قوانین حقوقی امروز ایران، فاطمه لرگیل کلایی، محسن برهانی، کارشناسی ارشد،  1392/12/20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گزیده ای از داستانهای حقوقی در ادبیات فارسی و تطبیق آن با قوانین حقوقی امروز، فاطمه لرگیل کلایی، محسن برهانی، کارشناسی ارشد،  1392/12/20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Answer to circumstantial evidence in murder، روح اله رحیمی بادلانی، محسن برهانی، کارشناسی ارشد،  1392/07/22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پاسخ به قرائن ظنی در قتل، روح اله رحیمی بادلانی، محسن برهانی، کارشناسی ارشد،  1392/07/22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درآمدی بر نظریات بیانی و ارتباطی مجازات، محمد گنج علیشاهی، محسن برهانی، کارشناسی ارشد،  1392/06/31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تعدد معنوی جرائم در حقوق جزائی ایران، امیر خسروی، محسن برهانی، کارشناسی ارشد،  1391/7/29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اختیارات قوه مقننه در باره عفو عمومی در نظام کیفری ایران، کبیر باهوش، محسن برهانی، کارشناسی ارشد،  1391/6/27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ممنوعیت تحقیق در جرائم منافی عفت ( مفهوم ،مبنا، ضمانت اجراء )، نفیسه رستم بیگی، محسن برهانی، کارشناسی ارشد،  1391/6/27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تطبیقی جرم تبانی در حقوق کیفری ایران و انگلستان ، حسین سمیعی زنوز، محسن برهانی، کارشناسی ارشد،  1390/6/29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جنبه های کیفری و جرم شناختی ممنوعیت فعالیت شرکت ها و موسسات با ساختار هرمی ، مهدی جلیلیان، محسن برهانی، کارشناسی ارشد،  1390/6/29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مبانی و اصول جرم انگاری جرائم منافی عفت و اخلاق عمومی ، فرزانه ترک چناری، محسن برهانی، کارشناسی ارشد،  1390/12/7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نقش بزه دیده در مجازات های جرائم علیه تمامیت جسمانی ، عبدالوحید زرگری، محسن برهانی، کارشناسی ارشد،  1390/11/30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حسن و قبح اخلاقی مبانی جرم انگاری ، مهدی رجبی، محسن برهانی، کارشناسی ارشد،  1390/11/30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حسن و قبح اخلاقی : مبانی جرم انگاری، مهدی رجبی، محسن برهانی، کارشناسی ارشد،  1390/11/30 </w:t>
              <w:br/>
              <w:br/>
            </w:r>
          </w:p>
        </w:tc>
      </w:tr>
    </w:tbl>
    <w:p w:rsidP="00A759FA" w:rsidR="00A759FA" w:rsidRDefault="00A759FA">
      <w:pPr>
        <w:bidi/>
      </w:pPr>
    </w:p>
    <w:sectPr w:rsidR="00A759FA" w:rsidSect="00243B3C">
      <w:headerReference r:id="rId7" w:type="default"/>
      <w:footerReference r:id="rId8" w:type="default"/>
      <w:pgSz w:h="15840" w:w="12240"/>
      <w:pgMar w:bottom="1440" w:footer="708" w:gutter="0" w:header="708" w:left="1440" w:right="1440" w:top="12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AD2" w:rsidRDefault="00AC6AD2" w:rsidP="001A2923">
      <w:pPr>
        <w:spacing w:after="0" w:line="240" w:lineRule="auto"/>
      </w:pPr>
      <w:r>
        <w:separator/>
      </w:r>
    </w:p>
  </w:endnote>
  <w:endnote w:type="continuationSeparator" w:id="0">
    <w:p w:rsidR="00AC6AD2" w:rsidRDefault="00AC6AD2" w:rsidP="001A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roman"/>
    <w:pitch w:val="variable"/>
    <w:sig w:usb0="61002A87" w:usb1="80000000" w:usb2="00000008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360C87" w:rsidR="00CE3801" w:rsidRDefault="00CE3801" w:rsidRPr="00764803">
    <w:pPr>
      <w:pStyle w:val="Footer"/>
      <w:bidi/>
      <w:rPr>
        <w:rtl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محسن برهانی| دانشکده حقوق و علوم سیاسی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>
      <w:rPr>
        <w:rFonts w:ascii="Times New Roman" w:cs="Times New Roman" w:hAnsi="Times New Roman" w:hint="cs"/>
        <w:color w:themeColor="text2" w:themeShade="80" w:val="222A35"/>
        <w:sz w:val="24"/>
        <w:szCs w:val="24"/>
        <w:rtl/>
      </w:rPr>
      <w:t>–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 w:rsidRPr="00E8693D">
      <w:rPr>
        <w:rFonts w:cs="B Zar" w:hint="cs"/>
        <w:color w:themeColor="text2" w:themeShade="80" w:val="222A35"/>
        <w:sz w:val="20"/>
        <w:szCs w:val="20"/>
        <w:rtl/>
      </w:rPr>
      <w:t>دانشگاه تهران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|</w:t>
    </w:r>
    <w:r w:rsidR="00764803">
      <w:rPr>
        <w:rFonts w:cs="B Nazanin"/>
        <w:color w:themeColor="text2" w:themeShade="80" w:val="222A35"/>
        <w:sz w:val="24"/>
        <w:szCs w:val="24"/>
      </w:rPr>
      <w:t xml:space="preserve">  </w:t>
    </w:r>
    <w:r w:rsidR="00764803" w:rsidRPr="00CE3801">
      <w:rPr>
        <w:rFonts w:cs="B Nazanin" w:hint="cs"/>
        <w:rtl/>
      </w:rPr>
      <w:t>صفحه</w:t>
    </w:r>
    <w:r w:rsidR="00764803">
      <w:rPr>
        <w:rFonts w:hint="cs"/>
        <w:rtl/>
      </w:rPr>
      <w:t xml:space="preserve"> </w:t>
    </w:r>
    <w:sdt>
      <w:sdtPr>
        <w:rPr>
          <w:rtl/>
        </w:rPr>
        <w:id w:val="3920897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64803">
          <w:fldChar w:fldCharType="begin"/>
        </w:r>
        <w:r w:rsidR="00764803">
          <w:instrText xml:space="preserve"> PAGE   \* MERGEFORMAT </w:instrText>
        </w:r>
        <w:r w:rsidR="00764803">
          <w:fldChar w:fldCharType="separate"/>
        </w:r>
        <w:r w:rsidR="00E8693D">
          <w:rPr>
            <w:noProof/>
            <w:rtl/>
          </w:rPr>
          <w:t>2</w:t>
        </w:r>
        <w:r w:rsidR="00764803">
          <w:rPr>
            <w:noProof/>
          </w:rPr>
          <w:fldChar w:fldCharType="end"/>
        </w:r>
      </w:sdtContent>
    </w:sdt>
  </w:p>
  <w:p w:rsidP="00CE3801" w:rsidR="00CE3801" w:rsidRDefault="00CE3801">
    <w:pPr>
      <w:tabs>
        <w:tab w:pos="4550" w:val="center"/>
        <w:tab w:pos="5818" w:val="left"/>
        <w:tab w:pos="7797" w:val="left"/>
      </w:tabs>
      <w:bidi/>
      <w:ind w:right="260"/>
      <w:rPr>
        <w:rFonts w:cs="B Nazanin"/>
        <w:color w:themeColor="text2" w:themeShade="80" w:val="222A35"/>
        <w:sz w:val="24"/>
        <w:szCs w:val="24"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fa-month-0 ماه 1403</w:t>
    </w:r>
  </w:p>
</w:ftr>
</file>

<file path=word/footnotes.xml><?xml version="1.0" encoding="utf-8"?>
<w:footnotes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1A2923" w:rsidR="00AC6AD2" w:rsidRDefault="00AC6AD2">
      <w:pPr>
        <w:spacing w:after="0" w:line="240" w:lineRule="auto"/>
      </w:pPr>
      <w:r>
        <w:separator/>
      </w:r>
    </w:p>
  </w:footnote>
  <w:footnote w:id="0" w:type="continuationSeparator">
    <w:p w:rsidP="001A2923" w:rsidR="00AC6AD2" w:rsidRDefault="00AC6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243B3C" w:rsidR="001A2923" w:rsidRDefault="001A2923">
    <w:pPr>
      <w:pStyle w:val="Header"/>
      <w:jc w:val="right"/>
    </w:pPr>
    <w:r>
      <w:rPr>
        <w:noProof/>
      </w:rPr>
      <w:drawing>
        <wp:inline distB="0" distL="0" distR="0" distT="0">
          <wp:extent cx="571500" cy="571500"/>
          <wp:effectExtent b="0" l="0" r="0" t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_unva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2923" w:rsidRDefault="001A2923">
    <w:pPr>
      <w:pStyle w:val="Header"/>
    </w:pPr>
  </w:p>
</w:hdr>
</file>

<file path=word/numbering.xml><?xml version="1.0" encoding="utf-8"?>
<w:numbering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0E673F5D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885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1">
    <w:nsid w:val="18E778C7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2">
    <w:nsid w:val="1A9A3F8A"/>
    <w:multiLevelType w:val="hybridMultilevel"/>
    <w:tmpl w:val="ACDAC912"/>
    <w:lvl w:ilvl="0" w:tplc="04090001">
      <w:start w:val="1"/>
      <w:numFmt w:val="bullet"/>
      <w:lvlText w:val=""/>
      <w:lvlJc w:val="left"/>
      <w:pPr>
        <w:ind w:hanging="360" w:left="144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3">
    <w:nsid w:val="2CAF6395"/>
    <w:multiLevelType w:val="hybridMultilevel"/>
    <w:tmpl w:val="0C64CBAE"/>
    <w:lvl w:ilvl="0" w:tplc="CCD6B9C6">
      <w:numFmt w:val="bullet"/>
      <w:lvlText w:val="-"/>
      <w:lvlJc w:val="left"/>
      <w:pPr>
        <w:ind w:hanging="360" w:left="1440"/>
      </w:pPr>
      <w:rPr>
        <w:rFonts w:ascii="Arial" w:cs="Arial" w:eastAsia="Calibri" w:hAnsi="Arial" w:hint="default"/>
      </w:rPr>
    </w:lvl>
    <w:lvl w:ilvl="1" w:tplc="CCD6B9C6">
      <w:numFmt w:val="bullet"/>
      <w:lvlText w:val="-"/>
      <w:lvlJc w:val="left"/>
      <w:pPr>
        <w:ind w:hanging="360" w:left="2160"/>
      </w:pPr>
      <w:rPr>
        <w:rFonts w:ascii="Arial" w:cs="Arial" w:eastAsia="Calibri" w:hAnsi="Arial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4">
    <w:nsid w:val="356C2096"/>
    <w:multiLevelType w:val="hybridMultilevel"/>
    <w:tmpl w:val="9B78EDC6"/>
    <w:lvl w:ilvl="0" w:tplc="04090001">
      <w:start w:val="1"/>
      <w:numFmt w:val="bullet"/>
      <w:lvlText w:val=""/>
      <w:lvlJc w:val="left"/>
      <w:pPr>
        <w:tabs>
          <w:tab w:pos="928" w:val="num"/>
        </w:tabs>
        <w:ind w:hanging="360" w:right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pos="1645" w:val="num"/>
        </w:tabs>
        <w:ind w:hanging="360" w:left="2008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pos="2728" w:val="num"/>
        </w:tabs>
        <w:ind w:hanging="360" w:right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pos="3448" w:val="num"/>
        </w:tabs>
        <w:ind w:hanging="360" w:left="3448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tabs>
          <w:tab w:pos="4168" w:val="num"/>
        </w:tabs>
        <w:ind w:hanging="360" w:left="4168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tabs>
          <w:tab w:pos="4888" w:val="num"/>
        </w:tabs>
        <w:ind w:hanging="360" w:left="4888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tabs>
          <w:tab w:pos="5608" w:val="num"/>
        </w:tabs>
        <w:ind w:hanging="360" w:left="5608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tabs>
          <w:tab w:pos="6328" w:val="num"/>
        </w:tabs>
        <w:ind w:hanging="360" w:left="6328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tabs>
          <w:tab w:pos="7048" w:val="num"/>
        </w:tabs>
        <w:ind w:hanging="360" w:left="7048"/>
      </w:pPr>
      <w:rPr>
        <w:rFonts w:ascii="Wingdings" w:hAnsi="Wingdings" w:hint="default"/>
      </w:rPr>
    </w:lvl>
  </w:abstractNum>
  <w:abstractNum w15:restartNumberingAfterBreak="0" w:abstractNumId="5">
    <w:nsid w:val="531935A9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6">
    <w:nsid w:val="7BCA3DDE"/>
    <w:multiLevelType w:val="hybridMultilevel"/>
    <w:tmpl w:val="3E6873F8"/>
    <w:lvl w:ilvl="0" w:tplc="04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/>
  <w:defaultTabStop w:val="720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23"/>
    <w:rsid w:val="000E3E89"/>
    <w:rsid w:val="0013490D"/>
    <w:rsid w:val="001A2923"/>
    <w:rsid w:val="00243B3C"/>
    <w:rsid w:val="00276DEF"/>
    <w:rsid w:val="002F2FF7"/>
    <w:rsid w:val="00360C87"/>
    <w:rsid w:val="00370426"/>
    <w:rsid w:val="003E36C5"/>
    <w:rsid w:val="003F4412"/>
    <w:rsid w:val="00507C6E"/>
    <w:rsid w:val="00575C15"/>
    <w:rsid w:val="00594CF6"/>
    <w:rsid w:val="005B49FC"/>
    <w:rsid w:val="006165E9"/>
    <w:rsid w:val="006B758D"/>
    <w:rsid w:val="006C5867"/>
    <w:rsid w:val="00764803"/>
    <w:rsid w:val="007A14C4"/>
    <w:rsid w:val="007F340D"/>
    <w:rsid w:val="00841D36"/>
    <w:rsid w:val="00913482"/>
    <w:rsid w:val="009E29C7"/>
    <w:rsid w:val="009E3381"/>
    <w:rsid w:val="00A759FA"/>
    <w:rsid w:val="00AC59BA"/>
    <w:rsid w:val="00AC6AD2"/>
    <w:rsid w:val="00AD2383"/>
    <w:rsid w:val="00C72043"/>
    <w:rsid w:val="00CD1C9F"/>
    <w:rsid w:val="00CE3801"/>
    <w:rsid w:val="00CE3851"/>
    <w:rsid w:val="00D72849"/>
    <w:rsid w:val="00D8274D"/>
    <w:rsid w:val="00D8734B"/>
    <w:rsid w:val="00DF47D6"/>
    <w:rsid w:val="00DF5EBC"/>
    <w:rsid w:val="00E23B07"/>
    <w:rsid w:val="00E74C15"/>
    <w:rsid w:val="00E766CC"/>
    <w:rsid w:val="00E8693D"/>
    <w:rsid w:val="00ED70EE"/>
    <w:rsid w:val="00F17829"/>
    <w:rsid w:val="00F42544"/>
    <w:rsid w:val="00FB2B32"/>
    <w:rsid w:val="00FF2A5A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  <w15:chartTrackingRefBased/>
  <w15:docId w15:val="{910FEDE0-C405-4FED-9C07-AC743B02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160" w:line="259" w:lineRule="auto"/>
      </w:pPr>
    </w:pPrDefault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  <w:rsid w:val="00276DEF"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HeaderChar" w:type="character">
    <w:name w:val="Header Char"/>
    <w:basedOn w:val="DefaultParagraphFont"/>
    <w:link w:val="Header"/>
    <w:uiPriority w:val="99"/>
    <w:rsid w:val="001A2923"/>
  </w:style>
  <w:style w:styleId="Footer" w:type="paragraph">
    <w:name w:val="footer"/>
    <w:basedOn w:val="Normal"/>
    <w:link w:val="Foot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FooterChar" w:type="character">
    <w:name w:val="Footer Char"/>
    <w:basedOn w:val="DefaultParagraphFont"/>
    <w:link w:val="Footer"/>
    <w:uiPriority w:val="99"/>
    <w:rsid w:val="001A2923"/>
  </w:style>
  <w:style w:styleId="TableGrid" w:type="table">
    <w:name w:val="Table Grid"/>
    <w:basedOn w:val="TableNormal"/>
    <w:uiPriority w:val="39"/>
    <w:rsid w:val="001A292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Hyperlink" w:type="character">
    <w:name w:val="Hyperlink"/>
    <w:basedOn w:val="DefaultParagraphFont"/>
    <w:uiPriority w:val="99"/>
    <w:unhideWhenUsed/>
    <w:rsid w:val="005B49FC"/>
    <w:rPr>
      <w:color w:themeColor="hyperlink" w:val="0563C1"/>
      <w:u w:val="single"/>
    </w:rPr>
  </w:style>
  <w:style w:styleId="ListParagraph" w:type="paragraph">
    <w:name w:val="List Paragraph"/>
    <w:basedOn w:val="Normal"/>
    <w:uiPriority w:val="34"/>
    <w:qFormat/>
    <w:rsid w:val="005B49FC"/>
    <w:pPr>
      <w:ind w:left="720"/>
      <w:contextualSpacing/>
    </w:pPr>
  </w:style>
  <w:style w:customStyle="1" w:styleId="TableGrid1" w:type="table">
    <w:name w:val="Table Grid1"/>
    <w:basedOn w:val="TableNormal"/>
    <w:next w:val="TableGrid"/>
    <w:uiPriority w:val="39"/>
    <w:rsid w:val="007A14C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11" Target="media/image2.jpeg" Type="http://schemas.openxmlformats.org/officeDocument/2006/relationships/imag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_rels/header1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58</Words>
  <Characters>334</Characters>
  <Application>Microsoft Office Word</Application>
  <DocSecurity>0</DocSecurity>
  <Lines>2</Lines>
  <Paragraphs>1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2018-04-22T05:57:00Z</dcterms:created>
  <dc:creator>Moghadam</dc:creator>
  <cp:lastModifiedBy>Windows User</cp:lastModifiedBy>
  <dcterms:modified xsi:type="dcterms:W3CDTF">2019-02-05T10:44:00Z</dcterms:modified>
  <cp:revision>23</cp:revision>
</cp:coreProperties>
</file>