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مطالعات جهان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یونس شکرخواه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shokrkhah@ut.ac.ir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,1383,علوم ارتباطات,علامه طباطبایی</w:t>
              <w:br/>
            </w:r>
            <w:r>
              <w:rPr>
                <w:rFonts w:ascii="B Nazanin" w:hAnsi="B Nazanin" w:cs="B Nazanin" w:eastAsia="B Nazanin"/>
                <w:sz w:val="20"/>
              </w:rPr>
              <w:t>M.S,1374,علوم ارتباطات,علامه طباطبایی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کارشناسی,1368,مترجمی زبان انگلیسی,علامه طباطبایی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Media codes of ethics for health professionals and media professionals: a qualitative study. Kiasalar Mohammad, Shokrkhah Younes, Nejat Sahar...., نمازی حمیدرضا (2022)., Journal of Medical Ethics and History of Medicine, Vol 15 (2022)(Vol 15 (2022)).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ارائه مدلی برای تأثیر شبکه های اجتماعی بر توسعه  دموکراسی در ایران: یک مطالعه داده بنیاد. شکرخواه یونس, سعید آبادی محمد رضا, نام آور عبدالرضا (1399)., فصلنامه مطالعات رسانه های نوین (دانشگاه علامه طباطبائی), 6(24), 1-36.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MEDIA ENTREPRENEURSHIP FOR THE BUSINESS OF ADVERTISING MEDIA IN IRAN. Navaiee Zamharir Reza, Mohammadkazemi Reza, Shokrkhah Younes (2021)., Journal Of Organizational Behavior Research, 5(S2).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تجربه دو فضایی شده کاربران ایرانی از سوگواری مجازی: مطلعه موردی شبکه اجتماعی فیسبوک. عاملی رنانی سعیدرضا, شکرخواه یونس, منصوری سیده تمنا (1398)., فصلنامه  مطالعات فرهنگ ارتباطات, سال بیستم(48), 7-36.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مقایسه ای استفاده از ابزارهای تلفن همراه هوشمند بین روزنامه نگاران آنلاین، چاپی و رادیو تلویزیونی ایران. کتابدار علی رضا, شکرخواه یونس, خرازی آذر زهرا (1398)., فصلنامه مطالعات رسانه های نوین (دانشگاه علامه طباطبائی), 5(18), 65-96.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وضعیت دیتا ژورنالیسم در رسانه های جهان؛ مطالعه موردی دیتا ژورنالیسم در گاردین انگلستان. سلیمی مریم, سلطانی فر محمد, مظفری افسانه, شکرخواه یونس (1398)., فصلنامه مطالعات فرهنگی و ارتباطات, 15(54).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جدایی زیست جهان از نظام و شکل گیری جامعه نظارتی در نمایشنامه دژ اثر هاوارد بارک. فرزانه دهکردی جلال, مرندی سیدمحمد, شکرخواه یونس (1397)., ﭘژوهش ادبیات معاصر جهان, 23(1), 103-122.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Cross border E-Science and Research Partnership: Bridging the Gap Between Science and Media. Shokrkhah Younes (2018)., Journal of Cyberspace Studies, 2(2).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کوذک، رسانه و ارتباط متقابل. عظیمی محمد حسن, شکرخواه یونس (1394)., نشریه علوم و فنون مدیریت اطلاعات, دوره یک(شماره یک), 69-94.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قدرت هایی برای رهبری. شکرخواه یونس (1390)., فصلنامه مطالعات جهان, 1(1),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روزنامه نگاری همراه وپوشش خبری جنگ عراق؛ مطالعه موردی فاکس نیوز. شکرخواه یونس,  فاطمه کمالی چیرانی (1388)., تحقیقات فرهنگی ایران, 2(1), 155-173.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استانداردهای تولید محتوا در فضای مجازی: موردی به نام فراداده‌ها. شکرخواه یونس (1391)., محتوای ملی در فضای مجازی, 4-4 دی,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خبرنویسی مدرن. شکرخواه یونس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گرافیک خبری و اطلاع رسان. شکرخواه یونس, سلیمی مریم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روابط عمومی از زاویه ارتباطات. شکرخواه یونس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دوفضایی شدن نشر مبانی نشر الکترونیک. عاملی رنانی سعیدرضا, سمیعی محمد, شکرخواه یونس, فهیم نیا فاطمه,  ریحانه هاشمیان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خبر. شکرخواه یونس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روزنامه نگاری جهانی. شکرخواه یونس, ایثاری کسمائی علی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منشور اروپایی پژوهشگران: مرامنامه استخدام پژوهشگران. شکرخواه یونس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خبرنویسی مدرن. شکرخواه یونس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تاریخ مطبوعات ایران.  سید فرید قاسمی, شکرخواه یونس (1390).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مکانیزم تاب آوری بریتانیا در رابطه ویژه آنگلو-آمریکایی: موردپژوهی تعارض منافع بریتانیا-آمریکا در دوران بحران آبادان و خروج آمریکا از برجام، سام محمدپور، یونس شکرخواه، دکتری،  1402/8/27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 دیجیتال در ایران: مطالعه ای در شرایط کار در تاکسی اینترنتی اسنپ، سهیل رضانژاد، یونس شکرخواه، دکتری،  1402/6/8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فیلم درام جنگی بریتانیاییتحلیل فیلم تاریک ترین ساعت، ستاره کیهانی، یونس شکرخواه، کارشناسی ارشد،  1401/6/21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فرایند رفراندوم 2016 در بریتانیا: تحلیل چهارپایهای درام تلویزیونی "برگزیت: نبرد غیرمتمدنانه"، دانیال جراهی، یونس شکرخواه، کارشناسی ارشد،  1401/6/21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سیاستهای احزاب اصلی بریتانیا از منظر اقتصاد سیاسی در قبال مذاکرات برگزیت از سال 2016 تا 2020  ، محدثه بخشنده، یونس شکرخواه، کارشناسی ارشد،  1401/6/20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زنان بریتانیایی در دورة پادشاهی ادوارد بر اساس فیلم "اتاقی با یک چشمانداز"، سیتا سلامت، یونس شکرخواه، کارشناسی ارشد،  1401/6/19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رمان های منتخب ویرجینیا وولف با محوریت زمان و ظهور سوژه ی مدرن، فاطمه سادات یحیی پور، یونس شکرخواه، دکتری،  1401/5/1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زمینه های سیاسی شکل دهندة ادبیات مدرن بریتانیا در نقد و بررسی انیمیشن "کورالاین" بر اساس رمانی از نیلگیمن، اناهیتا فضائلی، یونس شکرخواه، کارشناسی ارشد،  1401/11/30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خارجی انگلستان(2016-1997): مبارزه برای شناسایی و( نا امنی) امنیت هستی شناسانه، سیاوش چاوشی، یونس شکرخواه، دکتری،  1401/11/18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دیپلماسی فرهنگی پادشاهی متحده مطالعه موردی شورای بریتانیا، محمد علی منفرد، یونس شکرخواه، کارشناسی ارشد،  1400/7/27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خوانش رتوریکی اطلاعات غلط متنی-ویدیویی در رسانه های اجتماعی، مرضیه خلقتی، یونس شکرخواه، دکتری،  1400/6/31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تغییرات رویایی آمریکایی در قرن 21، مریم شریعت، یونس شکرخواه، دکتری،  1400/12/17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مدار فرهنگ مطالعه موردی اداره ارتباطات بریتانیا، حامد جعفری، یونس شکرخواه،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رساله های نوین(تلگرام و ...) برتوسعه اجتماعی (دموکراتیزه کردن جامعه) در ایران، عبدالرضا نام آور، یونس شکرخواه، دکتری،  1399/5/29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رسانه های رسمی و  رسانه های جایگزین در اطلاع رسانی بحران، گودرز میرانی، یونس شکرخواه، دکتری،  1399/11/1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الگوی کارآفرینی رسانه‌های تبلیغاتی(مورد مطالعه: سایت دیوار و با ما)"، رضا نوایی زمهریر، یونس شکرخواه، دکتری،  1399/10/10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شبکه های اجتماعی در فرایند برندسازی،مطالعه موردی شرکت کرمان موتور، پویان ریاحی، یونس شکرخواه، دکتری،  1398/9/18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استعمار، فرهنگ و معماری: مقایسه تطیقی سایتهای تاریخی در آمریکا (سانتا فه) و هند (مدرس)، نرگس السادات موسوی، یونس شکرخواه، دکتری،  1398/4/31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ایران در رسانه های فلسطینی ،تحلیل محتوای وبگاههای فلسطین الیوم و المرکز الفلسطینی للاعلام ، سیداحمد حسینی خبیر، یونس شکرخواه، کارشناسی ارشد،  1398/11/14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سواد الکترونیک و رابطه آن با رفتارهای مرتبط با سلامت در اینترنت در میان شهروندان تهرانی، محمد احمدی، یونس شکرخواه، دکتری،  1397/7/11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مدل تسهیم دانش در شبکه های اجتماعی(دیدگاه متخصصان علم اطلاعات و دانش شناسی ایران)، سمیه اقایان، یونس شکرخواه، دکتری،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فیلم تاوان(اقتباس از کتاب مک اوان) بر اساس تئوری اقتباس مطالعه موردی، طلیعه رادمنش، یونس شکرخواه،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میراث فرهنگی و نقش آن در صنعت گردشگری (مطالعه موردی – ایران و مکزیک)، فاطمه کریمی، یونس شکرخواه، کارشناسی ارشد،  1397/3/30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تعامل رسانه و دولت در تصمیم سازی سیاست خارجی ایالات متحده: تحلیل محتوای انتقادی اظهارات باراک اوباما و مقالات نیویورک تایمز و واشنگتن پست با موضوع ضد تروریسم، تورج شیرآلیلو، یونس شکرخواه، دکتری،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Oversaturated Pages: A Neo-Narrative Reading of Thomas Pynchon’s Anti-Detective Novels، مسعود غفوری، یونس شکرخواه، دکتری،  1397/11/15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بحث های روابط بریتانیا و اتحادیه اروپا در انتخابات عمومی پارلمانی 2015: مورد مطالعاتی اسناد و مصوبات پارلمان از 2010 تا 2015، مصطفی کامرانی مشهدی، یونس شکرخواه، کارشناسی ارشد،  1396/7/2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گردشگری با شاخصه های جناحی توسعه پایدار مطالعهتطبیقی قوانین و دستورالعمل های مدیریتی میراث فرهنگی و تاریخی بریتانیا، یوسف اصغرزاده، یونس شکرخواه، کارشناسی ارشد،  1396/7/12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ژانر سیاسی تحلیل فیلم باد در علفزار می پیچد، علی عصاران، یونس شکرخواه، کارشناسی ارشد،  1396/6/26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آموزش سواد رسانه‌ای در مدارس ایران: ضرورت بازنگری در نظام معرفتی گفتمان آموزش سواد رسانه‌ای  ، صبا خسروی، یونس شکرخواه، دکتری،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"مطالعه انگاره های ذهنی بین تشکل های دانشجویی"مطالعه موردی: بسیج دانشجویی و انجمن اسلامی دانشگاه تهران، منصوره حجاری، یونس شکرخواه، کارشناسی ارشد،  1395/7/6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کیفی تجربه دو فضایی شده کاربران ایرانی از سوگواری مجازی در شبکه اجتماعی فیسبوک، تمنا منصوری، یونس شکرخواه، کارشناسی ارشد،  1395/7/6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فوکو، هابرماس و روابط اجتماعی - سیاسی قدرت: مطالعه موردی هفت نمایشنامه هاوارد بارکر، جلال فرزانه دهکردی، یونس شکرخواه، دکتری،  1395/6/31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گفتمان سیاسی رسانه مطالعه موردی گاردین در مورد اتحادیه اروپا در خلال انتخابات عمومی 2015، علیرضا صالحی نژاد، یونس شکرخواه، کارشناسی ارشد،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Political Discourse of the Newspapers:  A Case Study of The Guardian on the European Union amidst the 2015 General Election، علیرضا صالحی نژاد، یونس شکرخواه، کارشناسی ارشد،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یک فیلم بریتانیایی تحلیل فیلم نظریه همه چیز، نوید جوادی، یونس شکرخواه، کارشناسی ارشد،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گفتمان سیاسی رسانه:مطالعات موردی گاردین در مورد اتحادیه اروپا در خلال انتخابات عمومی 2015، علیرضا صالحی نژاد، یونس شکرخواه، کارشناسی ارشد،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رسانه های جدید در روزنامه نگاری مطالعه موردی خبرگزاری تماشاگر در ایران، میثم زمان آبادی، یونس شکرخواه، کارشناسی ارشد،  1395/11/11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رسانه ای چین در ایران: مطالعه موردی وب سایت فارسی زبان رادیو بین المللی چین، چن گوانگ فو، یونس شکرخواه، کارشناسی ارشد،  1394/7/5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خارجی و امنیتی بریتانیا در قبال داعش، مریم شریعت، یونس شکرخواه،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سیاست  بریتانیا و روسیه مطالعات موردی مذاکرات هسته ای با1+5، حمیدرضا یگانه، یونس شکرخواه،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چتم هاوس در سیاست خارجی بریتانیا در خاورمیانه بعد از تحولات یازدهم سپتامبر: مطالعه موردی مسله نفت-استفاده از روش ، پانته ا محبی زنگنه، یونس شکرخواه، کارشناسی ارشد،  1394/11/19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پوشش خبری جنگ در رسانه های بریتانیا: تحلیل محتوای روز نامه گاردین از جنگ عراق(2004-2003)، پریسا عباسیان، یونس شکرخواه، کارشناسی ارشد،  1394/11/14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جریان های جهانی در وی اس آ اس: مطالعه موردی طرح های و اقدامات بریتانیا برای جامعه اطلاعاتی، الهام عابدینی، یونس شکرخواه، کارشناسی ارشد،  1394/11/14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رسانه ای چین در ایران:مطالعه موردی وب سایت فارسی زبان رادیو بین‌المللی چین، چن کوانگ فو، یونس شکرخواه، کارشناسی ارشد،  1394/07/05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رسوایی نفوذ به تلفن ها در نشریه نیوز آود ورلد گاردین آنلاین، حدیث پازوکی، یونس شکرخواه،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محتوای اخبار ونزوئلا در سایت شبکه Hispantv، رضا بصیری، یونس شکرخواه،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ممیزی رسانه ای بریتانیامطالعه موردی کشمکش رسانه ای، محمد جواد ریحانی، یونس شکرخواه، کارشناسی ارشد،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پیشگیری از وقوع جرم بر امنیت انسانی در بریتانیا(2014-1997) :مطالعه موردی جرایم سایبری، فریبا حسین نیای سلیمی، یونس شکرخواه، کارشناسی ارشد،  1393/6/23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ظرفیت های روزنامه نگاری آنلاین و تفاوت آن با روزنامه نگاری چاپی: مطالعه موردی همشهری آنلاین، مریم محمدی، یونس شکرخواه، کارشناسی ارشد،  1393/12/24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مدار فرهنگ: مطاله موردی مکتب مطالعات فرهنگی بیرمنگام ، اشکان صالحیان، یونس شکرخواه، کارشناسی ارشد،  1393/11/29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تصویر مسلمانان در رسانه انگلیسی: تحلیل هما- متنی از شبکه بی بی سی آنلاین، میلاد عابدزاده مرویان، یونس شکرخواه، کارشناسی ارشد،  1393/11/29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چارچوب بندی خبری درخصوص جنگ سوریه: مطالعه تطبیقی(مقایسه ای) سرمقاله های وبسایت های انتای وار و سی ان ان، رایحه علی طاولی، یونس شکرخواه،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محتوای اخبار منتشرشده روزنامه گاردین در رابطه با جولین آسانژ،موسس ویکی لیکس(جولای 2010 اتا آگوست 2012)، فاطمه فریور، یونس شکرخواه،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اقتصاد سیاسیرسانه: نمونه موردی امپراطوری مرداک در بریتانیا(2014-1969)، سیدجواد هاشمی، یونس شکرخواه،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اقتصاد سیاسی رسانه نمونه موردی امپراطوری مرداک در بریتانیا، جواد هاشمی، یونس شکرخواه،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سینمای جاسوسی بریتانیا- مطالعه موردی پرفروشترین فیلم جیمز باند، مهرناز نظاری ورکانی، یونس شکرخواه،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قوانین ضدتروریستی پارلمان بریتانیا بر حقوق بشر در این کشور(2014-2000)، علی صداقت، یونس شکرخواه، کارشناسی ارشد،  1393/11/25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محتوای مواضع سران آرژانتین و بریتانیا درباره جزایر مالویناس (فالکلند) در بخش اخبار سایتهای BBC Mundo و Pagina 12 (مارس 2013- می 2009)، طیبه موسیوند، یونس شکرخواه، کارشناسی ارشد،  1393/11/20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کیفیت و نحوه استفاده کاربران ایرانی اینترنت از اطلاعات سلامت (مطالعه موردی دانشجویان دانشگاه تهران)، مسعود عباسی، یونس شکرخواه، کارشناسی ارشد،  1392/7/1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مدار فرهنگ: مطالعه موردی گروه رسانه ای دانشگاه گلاسکو، مهناز حیدری نظری، یونس شکرخواه، کارشناسی ارشد،  1392/6/5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اسلام هراسی در اروپا-مطالعه موردی کشور فرانسه، رسول قربانی سینی، یونس شکرخواه، کارشناسی ارشد،  1392/6/31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بازآفرینی شهری و مشارکت شهروندی: مورد مطالعاتی آماده سازی هکنی برای بازیهای المپیک و پاراالمپیک2، مه سیما سهرابی، یونس شکرخواه، کارشناسی ارشد،  1392/6/3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مدیریت استراتژیک ایزی جت، شرکت هوایی بریتانیایی بر طبق مدل پورتر از سال 2008-2012، سید حمید مجتهدی نیا، یونس شکرخواه، کارشناسی ارشد،  1392/6/23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الگوهای سبک زندگی جوانان مکزیکی بر مبنای گزارش های ملی(بین سال های 2005-2003): مطالعه موردی فیلم فصل اردک ها، علی قلی باغشاهی، یونس شکرخواه، کارشناسی ارشد،  1392/6/20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قدرت و نظام خودکامه در ادبیات بریتانیا پس از جنگ جهانی دوم ،مطالعه موردی رمان جورج اورول 1984، مصطفی صادقی گرمارودی، یونس شکرخواه، کارشناسی ارشد،  1392/6/18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بازنمایی ایران در  در کتابهای درسی دبیرستانهای آمریکا، مهری عزیزی، یونس شکرخواه، کارشناسی ارشد،  1392/11/30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تحلیلی روزنامه بیلد از بعد فرهنگی- اجتماعی، هانیه شجری، یونس شکرخواه، کارشناسی ارشد،  1392/11/28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سیاست های بازنمایی رسانهای اسلام و مسلمانان در رسانه های آمریکا:مطالعه موردی مجله نیوزویک(جولای-نوامبر2001)، زهرا امام زاده، یونس شکرخواه، کارشناسی ارشد،  1392/11/20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محتوای سیاستهای بازنمایی  رسانه ای اسلام و مسلمانان در رسانه های آمریکا :مطالعه موردی مجله نیوزویک، سیده زهرا امامزاده، یونس شکرخواه، کارشناسی ارشد،  1392/11/15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موثر بر اسلام هراسی در اروپا (مطالعه موردی کشور فرانسه)، رسول قربانی، یونس شکرخواه، کارشناسی ارشد،  1392/06/31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گفتمان انتقادی هویت ملی در سینمای پس از انقلاب مکزیک با تکیه بر فیلم جهنم، الهه نوری غلامی زاده، یونس شکرخواه، کارشناسی ارشد،  1391/3/3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دین در در فضای مجازی (مطالعه موردی مکزیک)، داریوش سنجری پور، یونس شکرخواه، کارشناسی ارشد،  1391/11/25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La religión en el Ciberespacio Análisis de Contenidos de Páginas Web Religiosas un especial énfasis en la propaganda، داریوش سنجری پور، یونس شکرخواه، کارشناسی ارشد،  1391/11/25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بازتعریف هویت بریتانیایی، مرضیه موسی نژاد، یونس شکرخواه، کارشناسی ارشد،  1390/7/14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تبلیغات بریتانیایی در جنگ جهانی دوم: کاربرد مدل لس‎ول در پوشش رسانه‎ای، فرشید شیروانی، یونس شکرخواه، کارشناسی ارشد،  1390/7/13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آزمون کارائی مقررات سقف گذاری قیمت : مطالعه موردی شرکت مخابرات بریتانیا - دوره زمانی از سال 1984 تا 2003 میلادی، مریم حسین زاده بیرق، یونس شکرخواه، کارشناسی ارشد،  1390/12/9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انعکاس انتخابات نخست وزیری 2010 بریتانیا در آرشیو اینترنتی بی بی سی مطالعه موردی:اخبار روزانه بی بی سی در برنامه امشب و آخرین اخبار بی بی سی، نسیم دشتی زاده، یونس شکرخواه، کارشناسی ارشد،  1390/11/26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آینه دوسویه فرهنگ عامه و جامعه دهه شصت بریتانیا: تحلیل گفتمان انتقادی متن های منتخب گروه بیتلز، زهرا عازمی، یونس شکرخواه، کارشناسی ارشد،  1390/11/18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بازنمایی برنامه هسته ای ایران در کانال انگلیسی زبانrussiatoday روسیه، جواد سیدصالحی، یونس شکرخواه، کارشناسی ارشد،  1389/8/30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تی .اس.فاشیسم و فرهنگ :جدایی تدریجی، امیر شریفی امید، یونس شکرخواه، کارشناسی ارشد،  1389/6/30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سازی و ارزیابی شهر مجازی نیویورک، سیده ساره سجادی، یونس شکرخواه، کارشناسی ارشد،  1389/5/16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و مفهوم سازی شهر مجازی نیویورک، ساره سجادی، یونس شکرخواه، کارشناسی ارشد،  1389/05/16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روزنامه نگاری همراه و پوشش خبری جنگ 2003 عراق: تحلیل انتقادی گفتمان وب سایت فاکس نیوز، فاطمه کمالی چیرانی، یونس شکرخواه، کارشناسی ارشد،  1387/12/03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یونس شکرخواه| دانشکده مطالعات جهان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